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87D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23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23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0A5CAE" w:rsidR="00CF4FE4" w:rsidRPr="00E81FBF" w:rsidRDefault="005523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DFB48" w:rsidR="008C5FA8" w:rsidRPr="007277FF" w:rsidRDefault="005523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B0637C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C38E7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7E300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7581AD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FB443B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008A69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858B55" w:rsidR="004738BE" w:rsidRPr="00AF5E71" w:rsidRDefault="005523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C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E18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A9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CF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F4201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49465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B629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ECC1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1CE0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9627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0BDF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C32AA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9283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8D580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009C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CD9F4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F36F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36FF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31669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E161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D56F9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8C003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2FC7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377A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5A35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03C7A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7E2A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DF5A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F4E12" w:rsidR="009A6C64" w:rsidRPr="0055232E" w:rsidRDefault="00552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3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BD7B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71423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422D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F5063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4BB5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A77A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C7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8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AE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C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BB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C2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CC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80BBB" w:rsidR="004738BE" w:rsidRPr="007277FF" w:rsidRDefault="005523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FB1632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812F4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5B88A7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6CA29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51500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F5AC4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D509A7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19A67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21DFFF" w:rsidR="009A6C64" w:rsidRPr="0055232E" w:rsidRDefault="00552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3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1E3C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BB57A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6399C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7D7C2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5B0F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C47F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7BC5F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681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31F1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B86DF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18B6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6632F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C1228" w:rsidR="009A6C64" w:rsidRPr="0055232E" w:rsidRDefault="00552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3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F6C6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484F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98B04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483F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A831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C53E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92B7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CFB6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E623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8A76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9E694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E3CB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3B53A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4301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3EC6C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0B5E3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E8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3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5D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6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EB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7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2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6F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9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68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8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6B788E" w:rsidR="004738BE" w:rsidRPr="007277FF" w:rsidRDefault="005523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679B99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1D5EA9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FC07C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E47C9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C4FB64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F3191C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42186" w:rsidR="00F86802" w:rsidRPr="00BE097D" w:rsidRDefault="005523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9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46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C3F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2693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3884C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36124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EDF49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6727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E931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596D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409F5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B5EA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92E2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53DE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F824D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A2E8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5AF50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4B5DE" w:rsidR="009A6C64" w:rsidRPr="0055232E" w:rsidRDefault="00552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3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9657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8CD87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6DE5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9DD11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A13F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FE8D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68919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1D108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F4CEC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3F1F0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3C4FE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8A886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D940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6FF72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D5AFB" w:rsidR="009A6C64" w:rsidRPr="00140906" w:rsidRDefault="00552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8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67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A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5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D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D5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6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7F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2A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23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603EA" w:rsidR="00884AB4" w:rsidRDefault="0055232E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6DB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86AF" w:rsidR="00884AB4" w:rsidRDefault="0055232E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34F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F9FE9" w:rsidR="00884AB4" w:rsidRDefault="0055232E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2A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3B773" w:rsidR="00884AB4" w:rsidRDefault="0055232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727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11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70A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17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A1F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65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46A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55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635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4D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08E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232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