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870B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49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49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AA31B1D" w:rsidR="00CF4FE4" w:rsidRPr="00E81FBF" w:rsidRDefault="002349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F9D1BF" w:rsidR="008C5FA8" w:rsidRPr="007277FF" w:rsidRDefault="002349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195F79" w:rsidR="004738BE" w:rsidRPr="00AF5E71" w:rsidRDefault="00234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DCF43A" w:rsidR="004738BE" w:rsidRPr="00AF5E71" w:rsidRDefault="00234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1AAB4E" w:rsidR="004738BE" w:rsidRPr="00AF5E71" w:rsidRDefault="00234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738D20" w:rsidR="004738BE" w:rsidRPr="00AF5E71" w:rsidRDefault="00234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999220" w:rsidR="004738BE" w:rsidRPr="00AF5E71" w:rsidRDefault="00234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A73A19" w:rsidR="004738BE" w:rsidRPr="00AF5E71" w:rsidRDefault="00234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561140" w:rsidR="004738BE" w:rsidRPr="00AF5E71" w:rsidRDefault="002349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C36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08D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882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6E8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2788D5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A987C5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F86920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4FE80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6B5EF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07400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0F6EA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32251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09309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1D6BF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CECBB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45C96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99B1C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8ED38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7B714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A4CFA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346A0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26A54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BC06A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E14F8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906200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F1F529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CE446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3D92EB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F6C98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9A3B1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C15E4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E348D1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AF453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811D2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6CF20B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E5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EA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52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D8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EE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ED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4F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CD1FEE" w:rsidR="004738BE" w:rsidRPr="007277FF" w:rsidRDefault="002349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9A5450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1680BE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EC6E1F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F48915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D8A074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C44C82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9D6BE9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91055F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9AFB2E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94AD84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AD5274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7E832A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9DEA26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7F78EB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6B7FC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F3A9A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D7DCC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5BE58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59CB3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122F5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FE569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5E39B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7EDC9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6C3C9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F8036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5654C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E0C30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50BF9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9D5F1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67311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27112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D1038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95C72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7BB4F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4008A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10EE7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ACE51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8347F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29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A3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D7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02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BC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A7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E6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0D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02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38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D1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7F6145" w:rsidR="004738BE" w:rsidRPr="007277FF" w:rsidRDefault="002349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0F1752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B4B55C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E0D5C6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835418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9D8A75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1DC58C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DEE116" w:rsidR="00F86802" w:rsidRPr="00BE097D" w:rsidRDefault="002349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B18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329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873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96A56D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B926A5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2C9A87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2A6894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D3AE5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3AA25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3A07E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379CF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F515A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E6457" w:rsidR="009A6C64" w:rsidRPr="0023498A" w:rsidRDefault="002349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98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E6996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6D45D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147E6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FBAF0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4F644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F0CBF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C508C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C9188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C642B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CF4AE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67BEE" w:rsidR="009A6C64" w:rsidRPr="0023498A" w:rsidRDefault="002349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9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5D4AC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C7CCB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C72A4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04B95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02875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FCA82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EE034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24FBE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264D8" w:rsidR="009A6C64" w:rsidRPr="00140906" w:rsidRDefault="002349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35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DB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2B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D7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40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FD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B4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66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E1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49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5EA92" w:rsidR="00884AB4" w:rsidRDefault="0023498A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7BC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856B0" w:rsidR="00884AB4" w:rsidRDefault="0023498A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C96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A5B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96B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3C0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4C9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5C6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BC4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67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A89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568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B8A9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74F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E0B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FF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A4E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498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