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491F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23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23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7A4939A" w:rsidR="00CF4FE4" w:rsidRPr="00E81FBF" w:rsidRDefault="005023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AC682A" w:rsidR="008C5FA8" w:rsidRPr="007277FF" w:rsidRDefault="005023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026E50" w:rsidR="004738BE" w:rsidRPr="00AF5E71" w:rsidRDefault="0050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E9520D" w:rsidR="004738BE" w:rsidRPr="00AF5E71" w:rsidRDefault="0050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BDC4CB" w:rsidR="004738BE" w:rsidRPr="00AF5E71" w:rsidRDefault="0050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F63151" w:rsidR="004738BE" w:rsidRPr="00AF5E71" w:rsidRDefault="0050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9C3306" w:rsidR="004738BE" w:rsidRPr="00AF5E71" w:rsidRDefault="0050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2D0A41" w:rsidR="004738BE" w:rsidRPr="00AF5E71" w:rsidRDefault="0050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8265E4" w:rsidR="004738BE" w:rsidRPr="00AF5E71" w:rsidRDefault="005023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8FE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ED5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5F4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D39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982E47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11E3FB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8D88F5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C650D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B8481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0281C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0A22A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A7201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38404" w:rsidR="009A6C64" w:rsidRPr="005023E1" w:rsidRDefault="005023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3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61E62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133F6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124EC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BC946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9C260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16DB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44097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5F057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C0D42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72BF7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6B117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A294B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AE4A3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C7B92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85009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9A046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A42A1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AABDC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7F3EE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8ED1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9634B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6C0A7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9A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49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FB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0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A7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F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B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2D3AD4" w:rsidR="004738BE" w:rsidRPr="007277FF" w:rsidRDefault="005023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3755AD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FC6CB9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EA3070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2C7920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0BC834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643BCE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FF073B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BED56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E34CFC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D7C043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B90908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8B2071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C8CAE9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F49456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104FC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9BEDA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C2AAB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DEFD4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77956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500C5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1530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CF90A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C018D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6D675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59D54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67D8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939C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CF203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F62DC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FBEEC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B4AAB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5DC0B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C885D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D1D75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FEC6E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1FD80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E0E09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56F2A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68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95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B6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B6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91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A5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80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0D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AF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7E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DE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630A52" w:rsidR="004738BE" w:rsidRPr="007277FF" w:rsidRDefault="005023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F04460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8AFC8A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149F2E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3A7071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DDA22A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150D0C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ACDFE7" w:rsidR="00F86802" w:rsidRPr="00BE097D" w:rsidRDefault="005023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DDB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783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786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E12804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91A9A1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7BD787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ED5724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FE950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7BF2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02C05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27170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667BD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9B4AB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164C9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B5B3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BAC1E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59532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8694C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E6236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C566B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E46FB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1C58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BD7B5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75E54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0F2F9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2637F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E4111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DE9C2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CEEB7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3443A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0CE45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50D95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AD135" w:rsidR="009A6C64" w:rsidRPr="00140906" w:rsidRDefault="005023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8D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D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40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83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8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A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D7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9B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86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23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3B1BB" w:rsidR="00884AB4" w:rsidRDefault="005023E1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11C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50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15C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91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A66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8F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64C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0E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19E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E3A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6DB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96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116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2D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01F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4D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2E7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23E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