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0B891F" w:rsidR="00E4321B" w:rsidRPr="00E4321B" w:rsidRDefault="00F94B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F2A837" w:rsidR="00DF4FD8" w:rsidRPr="00DF4FD8" w:rsidRDefault="00F94B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B9425B" w:rsidR="00DF4FD8" w:rsidRPr="0075070E" w:rsidRDefault="00F94B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E7F770" w:rsidR="00DF4FD8" w:rsidRPr="00DF4FD8" w:rsidRDefault="00F9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54ED94" w:rsidR="00DF4FD8" w:rsidRPr="00DF4FD8" w:rsidRDefault="00F9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DFD705" w:rsidR="00DF4FD8" w:rsidRPr="00DF4FD8" w:rsidRDefault="00F9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C91D31" w:rsidR="00DF4FD8" w:rsidRPr="00DF4FD8" w:rsidRDefault="00F9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5C435D" w:rsidR="00DF4FD8" w:rsidRPr="00DF4FD8" w:rsidRDefault="00F9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F0FE99" w:rsidR="00DF4FD8" w:rsidRPr="00DF4FD8" w:rsidRDefault="00F9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4198D2" w:rsidR="00DF4FD8" w:rsidRPr="00DF4FD8" w:rsidRDefault="00F9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BC5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65F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679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7C0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161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3217D4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84508C5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352F4B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5C036A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802827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B5D7F17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85DD472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28FC7A1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9A5B454" w:rsidR="00DF4FD8" w:rsidRPr="00F94B08" w:rsidRDefault="00F94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A523E3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44DAFE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7082B3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859AA6B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0916009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309114F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511ED2F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FFACA5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ECE31D5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C1D982F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265525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4AEF21C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9FEA34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A3D3D1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E03351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414431C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8C9F24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8E4904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4CA8AD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77207E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CB0032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BFEDCC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128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C57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AC0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03F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591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F03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6D9B55" w:rsidR="00B87141" w:rsidRPr="0075070E" w:rsidRDefault="00F94B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D2CD46" w:rsidR="00B87141" w:rsidRPr="00DF4FD8" w:rsidRDefault="00F9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7E71D1" w:rsidR="00B87141" w:rsidRPr="00DF4FD8" w:rsidRDefault="00F9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F8ECA4" w:rsidR="00B87141" w:rsidRPr="00DF4FD8" w:rsidRDefault="00F9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32185B" w:rsidR="00B87141" w:rsidRPr="00DF4FD8" w:rsidRDefault="00F9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9F46C1" w:rsidR="00B87141" w:rsidRPr="00DF4FD8" w:rsidRDefault="00F9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16CB71" w:rsidR="00B87141" w:rsidRPr="00DF4FD8" w:rsidRDefault="00F9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D5E5B7" w:rsidR="00B87141" w:rsidRPr="00DF4FD8" w:rsidRDefault="00F9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8CE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652A97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479891A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897F2F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FF588C0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822F40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784DA4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C661D1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4CDE0D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F0AFB7E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83165E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87D81A5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7EC4EF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20FEE2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ECCFD6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60C21E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F53A759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C3EC3D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FB0F701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5DADA6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F96C00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BBE6F3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7A691D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AF29C9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386BAE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96EA990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5A35D3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223972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C8BEC2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F8F2FF7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399C6DA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10F1425" w:rsidR="00DF0BAE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A847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910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00F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B6E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00A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5B2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9B3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F3F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70E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7AF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1110BF" w:rsidR="00857029" w:rsidRPr="0075070E" w:rsidRDefault="00F94B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63E643" w:rsidR="00857029" w:rsidRPr="00DF4FD8" w:rsidRDefault="00F9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45C923" w:rsidR="00857029" w:rsidRPr="00DF4FD8" w:rsidRDefault="00F9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CEF7B7" w:rsidR="00857029" w:rsidRPr="00DF4FD8" w:rsidRDefault="00F9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11E3E5" w:rsidR="00857029" w:rsidRPr="00DF4FD8" w:rsidRDefault="00F9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684F24" w:rsidR="00857029" w:rsidRPr="00DF4FD8" w:rsidRDefault="00F9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75E10D" w:rsidR="00857029" w:rsidRPr="00DF4FD8" w:rsidRDefault="00F9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BE1855" w:rsidR="00857029" w:rsidRPr="00DF4FD8" w:rsidRDefault="00F9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821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224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CCE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5DC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3CE73B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2514387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784876B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24AE33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A575449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333263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0AC815F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5432DB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01DDE20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9AC0BB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B45137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7113278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30EB161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5B0767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E7A1ED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99E0017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CE8DC43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5DFED4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16062D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611245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1BAC8B6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9543528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42B7B3C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A82ACD1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89033F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ABC6DF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5A4FCB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EE1EBDE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2041848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6D90398" w:rsidR="00DF4FD8" w:rsidRPr="004020EB" w:rsidRDefault="00F9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E6BB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9D7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B71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F38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E6E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FE3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B58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25A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1B802D" w:rsidR="00C54E9D" w:rsidRDefault="00F94B08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1273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807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EABF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317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D0E7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EC48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537F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B80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5EAE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445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54F4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0A6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2E88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4F3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3730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684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46B9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