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26D6C1" w:rsidR="00E4321B" w:rsidRPr="00E4321B" w:rsidRDefault="00FE0A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400BFE" w:rsidR="00DF4FD8" w:rsidRPr="00DF4FD8" w:rsidRDefault="00FE0A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43B440" w:rsidR="00DF4FD8" w:rsidRPr="0075070E" w:rsidRDefault="00FE0A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5DA05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3BDE12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DCC7FE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910EFC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BBDEE7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F64011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7587F" w:rsidR="00DF4FD8" w:rsidRPr="00DF4FD8" w:rsidRDefault="00FE0A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29B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99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205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D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A63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B5C2C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B2CDDD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22AC5F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FB6DFB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84011F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BD4613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52D3FE" w:rsidR="00DF4FD8" w:rsidRPr="00FE0A48" w:rsidRDefault="00FE0A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A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ECAA88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9C87C5F" w:rsidR="00DF4FD8" w:rsidRPr="00FE0A48" w:rsidRDefault="00FE0A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A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C2B291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F0CDE56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39B635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D02203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782B9D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DAD1DD7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C0A420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2F55D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F6AF5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372E1C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97F28D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506EA4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A5C91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B38B4A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EF39A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79D503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B1A0C1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861B12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418D33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A05983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B7CCF0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BF904A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0F5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37D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60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3D2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5FC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24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0F3969" w:rsidR="00B87141" w:rsidRPr="0075070E" w:rsidRDefault="00FE0A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ABF26A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34594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2E069F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0FA546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C78C2F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8E5EC7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0E5674" w:rsidR="00B87141" w:rsidRPr="00DF4FD8" w:rsidRDefault="00FE0A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86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8EC66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FAE9E9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76E83C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DCD8DA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250B9B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14BF9F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AB88E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A2ABCA" w:rsidR="00DF0BAE" w:rsidRPr="00FE0A48" w:rsidRDefault="00FE0A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A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1C2E8C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CEBD63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8557C5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B51A43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3BAFED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F1F4F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1CDAAB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926458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97469D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A669BA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67DBD2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8C4372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10292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0E9EED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7162B4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44AAD4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F42DA40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0D73CA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E7EE67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7780F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967AFD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6E467EA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C7DF73" w:rsidR="00DF0BAE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AD41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CCB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842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F86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A75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7D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F2D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2DA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952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55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BB349" w:rsidR="00857029" w:rsidRPr="0075070E" w:rsidRDefault="00FE0A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D2B95E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519DA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C4200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C410C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B72FBA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7D29A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145659" w:rsidR="00857029" w:rsidRPr="00DF4FD8" w:rsidRDefault="00FE0A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9CC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BE8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793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85F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1ED45F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409A16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0CCB61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5CEA1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77CDC4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9F6F7E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94DC7D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1144E4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93437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2FB481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52060B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19D12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07126B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C0C8FC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8D3E45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D7A365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B78282A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0187B3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8A13F7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3660F7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71894B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4E1A2A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D73BFF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2BDB74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1596FE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41EF1B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1A7109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B3E99C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77E0F1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D299B7" w:rsidR="00DF4FD8" w:rsidRPr="004020EB" w:rsidRDefault="00FE0A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5FA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0D2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34C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AA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B0E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8BC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C7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7E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85B4F4" w:rsidR="00C54E9D" w:rsidRDefault="00FE0A48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E3C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E5AB78" w:rsidR="00C54E9D" w:rsidRDefault="00FE0A48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A98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A46A24" w:rsidR="00C54E9D" w:rsidRDefault="00FE0A48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652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301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6507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9B4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D5E5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60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DE82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79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4AFB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E61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97CD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A9B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AFE2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