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BC1A58" w:rsidR="00E4321B" w:rsidRPr="00E4321B" w:rsidRDefault="00A813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E0762E" w:rsidR="00DF4FD8" w:rsidRPr="00DF4FD8" w:rsidRDefault="00A813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DED0BA" w:rsidR="00DF4FD8" w:rsidRPr="0075070E" w:rsidRDefault="00A813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DFEE61" w:rsidR="00DF4FD8" w:rsidRPr="00DF4FD8" w:rsidRDefault="00A81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C16579" w:rsidR="00DF4FD8" w:rsidRPr="00DF4FD8" w:rsidRDefault="00A81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2E2888" w:rsidR="00DF4FD8" w:rsidRPr="00DF4FD8" w:rsidRDefault="00A81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631521" w:rsidR="00DF4FD8" w:rsidRPr="00DF4FD8" w:rsidRDefault="00A81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CE8588" w:rsidR="00DF4FD8" w:rsidRPr="00DF4FD8" w:rsidRDefault="00A81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2FD7BC" w:rsidR="00DF4FD8" w:rsidRPr="00DF4FD8" w:rsidRDefault="00A81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B51FCE" w:rsidR="00DF4FD8" w:rsidRPr="00DF4FD8" w:rsidRDefault="00A81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97D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72A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77A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4BA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C27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7D29A8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418E86A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2EBD2B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A3C0783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E1BFD3E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C7EB66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64332DB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2E5FCA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76E8222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E780A2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00C95F9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2B0B7D4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BD91CDF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262A1F2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87C8EAD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D16FD18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6FE807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E9FB7BC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E17109F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E304438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4EEADC0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9078F12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A988315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E1F862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1B8A98D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3044A2D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F11CC82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8199A62" w:rsidR="00DF4FD8" w:rsidRPr="00A813E6" w:rsidRDefault="00A813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3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8236248" w:rsidR="00DF4FD8" w:rsidRPr="00A813E6" w:rsidRDefault="00A813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3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ACD6999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A343D7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F6E5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502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A97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DCC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50C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4B1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CB4ABF" w:rsidR="00B87141" w:rsidRPr="0075070E" w:rsidRDefault="00A813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A40CDA" w:rsidR="00B87141" w:rsidRPr="00DF4FD8" w:rsidRDefault="00A81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05C729" w:rsidR="00B87141" w:rsidRPr="00DF4FD8" w:rsidRDefault="00A81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1257B1" w:rsidR="00B87141" w:rsidRPr="00DF4FD8" w:rsidRDefault="00A81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F53F7F" w:rsidR="00B87141" w:rsidRPr="00DF4FD8" w:rsidRDefault="00A81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44A769" w:rsidR="00B87141" w:rsidRPr="00DF4FD8" w:rsidRDefault="00A81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0EDC98" w:rsidR="00B87141" w:rsidRPr="00DF4FD8" w:rsidRDefault="00A81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79619F" w:rsidR="00B87141" w:rsidRPr="00DF4FD8" w:rsidRDefault="00A81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E0F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7B2C49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812C0F7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E0BA3CD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EBC4097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E7EC7FC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915CCAA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8D8A8C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6BB1FD6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7BCDDEE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002EB5A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7F5E055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8CE03DE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F970D40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7A6E2D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B154BE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0CA277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D69E399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2110F96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FEFC1C1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1A4ED64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FF0BC6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573495C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FD5ECC0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80EAD0A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A321B82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FD340FE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29C7BD8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ADE202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49B7528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194DCA5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6E9AB0F" w:rsidR="00DF0BAE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D542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400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560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C16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0DE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186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5EC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372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52A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FD2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CFBD24" w:rsidR="00857029" w:rsidRPr="0075070E" w:rsidRDefault="00A813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27A8AA" w:rsidR="00857029" w:rsidRPr="00DF4FD8" w:rsidRDefault="00A81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945860" w:rsidR="00857029" w:rsidRPr="00DF4FD8" w:rsidRDefault="00A81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5B4496" w:rsidR="00857029" w:rsidRPr="00DF4FD8" w:rsidRDefault="00A81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53F7AB" w:rsidR="00857029" w:rsidRPr="00DF4FD8" w:rsidRDefault="00A81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834520" w:rsidR="00857029" w:rsidRPr="00DF4FD8" w:rsidRDefault="00A81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D25793" w:rsidR="00857029" w:rsidRPr="00DF4FD8" w:rsidRDefault="00A81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AA20A2" w:rsidR="00857029" w:rsidRPr="00DF4FD8" w:rsidRDefault="00A81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DA8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5ED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432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DC9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9D4595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FA30FF1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753966A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764334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C1B9492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BB7685B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2641B3B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742950D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7AB03A3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8B182F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A18486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DE5A73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8EEED4E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12ABC9D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E572191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7E52662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41FBF38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8BC355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A0ED626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EA1FBC1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1A68E04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277761E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E5EAE9D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54E322D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306DA5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16080F3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4BFE642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0E5A5E7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3007754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6D4808" w:rsidR="00DF4FD8" w:rsidRPr="004020EB" w:rsidRDefault="00A81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F715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E97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5BB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4A6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E8D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4B2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ACA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555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8E0C3C" w:rsidR="00C54E9D" w:rsidRDefault="00A813E6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4EFC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004717" w:rsidR="00C54E9D" w:rsidRDefault="00A813E6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3B3D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A685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A422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66A3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BE26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AD2C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D226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A12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2C69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3BE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D09D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D884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4800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6002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522D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13E6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