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C4625D" w:rsidR="00E4321B" w:rsidRPr="00E4321B" w:rsidRDefault="00CE4B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94A194" w:rsidR="00DF4FD8" w:rsidRPr="00DF4FD8" w:rsidRDefault="00CE4B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E79D78" w:rsidR="00DF4FD8" w:rsidRPr="0075070E" w:rsidRDefault="00CE4B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DF0B94" w:rsidR="00DF4FD8" w:rsidRPr="00DF4FD8" w:rsidRDefault="00CE4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DFF71F" w:rsidR="00DF4FD8" w:rsidRPr="00DF4FD8" w:rsidRDefault="00CE4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36ADBE" w:rsidR="00DF4FD8" w:rsidRPr="00DF4FD8" w:rsidRDefault="00CE4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719BBE" w:rsidR="00DF4FD8" w:rsidRPr="00DF4FD8" w:rsidRDefault="00CE4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C58877" w:rsidR="00DF4FD8" w:rsidRPr="00DF4FD8" w:rsidRDefault="00CE4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9E4E9C" w:rsidR="00DF4FD8" w:rsidRPr="00DF4FD8" w:rsidRDefault="00CE4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7551C9" w:rsidR="00DF4FD8" w:rsidRPr="00DF4FD8" w:rsidRDefault="00CE4B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58C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03E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CE4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ACF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8F626A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FB4800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E32262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12E3B2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2FC6FDD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94A481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A1974B7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EAC095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F39C5F6" w:rsidR="00DF4FD8" w:rsidRPr="00CE4B70" w:rsidRDefault="00CE4B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B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80BA10A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8063F9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9968B8A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8CA100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5FF8E30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15251E1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CF8CD4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4C3B0C6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EEFEB0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1CDAAE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BAF5C0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9063859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EE1D4D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5E1237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108FE6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388229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809F7B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42A62F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B6A616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EAD0482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B323CF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E2BDEC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9CE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96A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2F1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0B4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7DA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920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BF5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B57C66" w:rsidR="00B87141" w:rsidRPr="0075070E" w:rsidRDefault="00CE4B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ACD160" w:rsidR="00B87141" w:rsidRPr="00DF4FD8" w:rsidRDefault="00CE4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70A70D" w:rsidR="00B87141" w:rsidRPr="00DF4FD8" w:rsidRDefault="00CE4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1A0B64" w:rsidR="00B87141" w:rsidRPr="00DF4FD8" w:rsidRDefault="00CE4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E40B97" w:rsidR="00B87141" w:rsidRPr="00DF4FD8" w:rsidRDefault="00CE4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6CEDB2" w:rsidR="00B87141" w:rsidRPr="00DF4FD8" w:rsidRDefault="00CE4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AF41EB" w:rsidR="00B87141" w:rsidRPr="00DF4FD8" w:rsidRDefault="00CE4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DBE88B" w:rsidR="00B87141" w:rsidRPr="00DF4FD8" w:rsidRDefault="00CE4B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0EB522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1F9711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FC10938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E438124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C7E8C59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6972F5C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DDF5940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08EFC2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1217C9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2CC7E81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F686EA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135FE3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5106B3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557146C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E41CCB" w:rsidR="00DF0BAE" w:rsidRPr="00CE4B70" w:rsidRDefault="00CE4B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B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AD4CD6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51A4F6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E067E40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4507F3C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B1448F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05FA577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9FE9A4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95651D3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E068E59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87651B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711E55F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85BA479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F5BF72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7A4CDF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558B255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07CEE46" w:rsidR="00DF0BAE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3CDC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963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DED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7B9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065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50B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BD6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518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745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621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475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F9F5D5" w:rsidR="00857029" w:rsidRPr="0075070E" w:rsidRDefault="00CE4B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ADD44D" w:rsidR="00857029" w:rsidRPr="00DF4FD8" w:rsidRDefault="00CE4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71CD88" w:rsidR="00857029" w:rsidRPr="00DF4FD8" w:rsidRDefault="00CE4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17E6AD" w:rsidR="00857029" w:rsidRPr="00DF4FD8" w:rsidRDefault="00CE4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E4E13B" w:rsidR="00857029" w:rsidRPr="00DF4FD8" w:rsidRDefault="00CE4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FBA83E" w:rsidR="00857029" w:rsidRPr="00DF4FD8" w:rsidRDefault="00CE4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F35E76" w:rsidR="00857029" w:rsidRPr="00DF4FD8" w:rsidRDefault="00CE4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82373C" w:rsidR="00857029" w:rsidRPr="00DF4FD8" w:rsidRDefault="00CE4B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F9A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55E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7D0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24569F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99884C2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7DBC11C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0DD2BE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7D24C0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B60A622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77DB3F7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E1D4FC3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45CD443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4397CB9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D33B2C4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2F766D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09176A6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2858BCE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A87AAEC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6F9CC86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16DB5E8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2E418F9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091E8A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88A0F28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2286E67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947CCA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E4A1D93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B732824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AB5B390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FA175F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C41CA3D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F7EBB0A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131EF16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1B491A3" w:rsidR="00DF4FD8" w:rsidRPr="004020EB" w:rsidRDefault="00CE4B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743C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A74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C03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A5F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BC8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F9E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890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431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F58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6FF679" w:rsidR="00C54E9D" w:rsidRDefault="00CE4B70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FF30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807D6E" w:rsidR="00C54E9D" w:rsidRDefault="00CE4B7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F040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C418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DD9B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FD17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A3B6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846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9472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66E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F66E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39AE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FFD9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DAF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3C86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7BC9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F6D7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4B7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