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6B9A6D" w:rsidR="00E4321B" w:rsidRPr="00E4321B" w:rsidRDefault="00FB15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4664BC" w:rsidR="00DF4FD8" w:rsidRPr="00DF4FD8" w:rsidRDefault="00FB15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0E9C4F" w:rsidR="00DF4FD8" w:rsidRPr="0075070E" w:rsidRDefault="00FB15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1B6CC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BF1351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0EB1C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A987C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1596B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F4220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640489" w:rsidR="00DF4FD8" w:rsidRPr="00DF4FD8" w:rsidRDefault="00FB15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544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51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D36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783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67696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84168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D14F1B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9AD95F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EE9EB6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9214D2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328B2C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084108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B898CB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E81BB4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B831A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F67ED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54E38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B800E9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3181E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4518F4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D219D6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F740E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06AA6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ED818E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A424CA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EA4B12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F26994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ECFF98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67B7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F1B2BC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60363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8CAFEF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B0005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6A6D4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77D7FE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61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188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F66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D7E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6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E8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F3C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D4851" w:rsidR="00B87141" w:rsidRPr="0075070E" w:rsidRDefault="00FB15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54AB5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EA5B26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341C4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22B92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8D7B4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8A825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7F6D7" w:rsidR="00B87141" w:rsidRPr="00DF4FD8" w:rsidRDefault="00FB15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4F3818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CEFEE9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537CA6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8BDC60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11D59D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4504E8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E9D37D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97F79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4EA06E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2FF56C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6452AC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A67814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C7BA76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E94D95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79071D" w:rsidR="00DF0BAE" w:rsidRPr="00FB15F1" w:rsidRDefault="00FB15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5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45ABB91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AD846E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D7A987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B3EB3D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9182F4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9DFBAB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F4C5D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4E1B51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EF47E0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12DC36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C679AE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B3739A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AD839B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F0E6D0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8A3A5E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87BE59" w:rsidR="00DF0BAE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E9E1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DC7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1B1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7B4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49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B22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693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B3B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180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82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E8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7B6811" w:rsidR="00857029" w:rsidRPr="0075070E" w:rsidRDefault="00FB15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57388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BE4DCC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41FB9E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A78BD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29A72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015FF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0D22C" w:rsidR="00857029" w:rsidRPr="00DF4FD8" w:rsidRDefault="00FB15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9A4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1D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23E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232BCA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EB265F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B8D8CC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AC305E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BE266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5DEAB9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475AA4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E647E8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A34C19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7E57DD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E05F67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36EE9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5E194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74BD6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B068F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A1B9E8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AE8EEE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3BEACD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9E7BD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AC428D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000DE5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41011E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1C5E8D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F658C0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500A3A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7B0E7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558942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FEAC2A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2597B3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DCDDD9" w:rsidR="00DF4FD8" w:rsidRPr="004020EB" w:rsidRDefault="00FB15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378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EF7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39A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5D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0D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9C2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34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F2B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0F8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B9D0F7" w:rsidR="00C54E9D" w:rsidRDefault="00FB15F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E47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5D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0485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3C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81E9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4FF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7D0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9E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9D9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3D2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414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933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D401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81E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54C0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A0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7E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