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B26C7" w:rsidR="00E4321B" w:rsidRPr="00E4321B" w:rsidRDefault="00F619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594047" w:rsidR="00DF4FD8" w:rsidRPr="00DF4FD8" w:rsidRDefault="00F619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FEBF2" w:rsidR="00DF4FD8" w:rsidRPr="0075070E" w:rsidRDefault="00F619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FC80AC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9CA41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5DBC4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D35B3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5C044C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A1E19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4639BF" w:rsidR="00DF4FD8" w:rsidRPr="00DF4FD8" w:rsidRDefault="00F619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D7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3E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3E1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FAC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CC7783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538BE6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513785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3C331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D501AA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E31B4A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534C15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13D0AE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05994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D81692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B995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6BC17A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691ADC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E85D60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79ECE6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88418A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EC86F0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EDC21B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B011AF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B93CE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EACE58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71227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7F075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F879B5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2AC478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7E133B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D49E0C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6EEF56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9C496D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4BD2D9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9D23FC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7A4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45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901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23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62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9DE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A13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25BD42" w:rsidR="00B87141" w:rsidRPr="0075070E" w:rsidRDefault="00F619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A3092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7F1063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5B74DC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192CF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0FEDB4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D1F03C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1D6FB0" w:rsidR="00B87141" w:rsidRPr="00DF4FD8" w:rsidRDefault="00F619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E56914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DCD0CA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F335C9" w:rsidR="00DF0BAE" w:rsidRPr="00F61990" w:rsidRDefault="00F61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E069B6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5859B4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2C310D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E9BAAC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B9F9BD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6BD73E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69B80E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461FAA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287637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873D75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2A4BB5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160CC" w:rsidR="00DF0BAE" w:rsidRPr="00F61990" w:rsidRDefault="00F619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9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E8D43B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96A456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4ED849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D74792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FBAAE4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9C3572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7E156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E505FF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9C8D5D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03BFE7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FCF401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2AC6FF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683BAB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647896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3EF5CA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F41009" w:rsidR="00DF0BAE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180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0DC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708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BB3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A2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8AE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6C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48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711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ED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37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2BC2AB" w:rsidR="00857029" w:rsidRPr="0075070E" w:rsidRDefault="00F619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0FE1C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8DCD2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B41B16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9DB9C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50F100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D9E52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160ED" w:rsidR="00857029" w:rsidRPr="00DF4FD8" w:rsidRDefault="00F619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D6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18E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ED3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B2D931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FDCC44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F167C1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53A7C8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ACEB4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331480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49C614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6E3C23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EF9862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77ACFB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D052F5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A0998D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720D1F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1860E8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D2060B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7A5E19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B7BE26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4EA657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6EE1C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BF4AEB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62AA9A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20F493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9545E2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A08374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1B4AF5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59630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766E5E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F63721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974ED4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04B029" w:rsidR="00DF4FD8" w:rsidRPr="004020EB" w:rsidRDefault="00F619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2E6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67B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C72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27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EBE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8A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D09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A0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88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D1237D" w:rsidR="00C54E9D" w:rsidRDefault="00F61990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B67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458DA1" w:rsidR="00C54E9D" w:rsidRDefault="00F61990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71F8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941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60C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54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2E57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3C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3FE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FD8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D8EB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643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C3A8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D8C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B6B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48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D0F8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