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9EE843" w:rsidR="00E4321B" w:rsidRPr="00E4321B" w:rsidRDefault="00E315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E1628D" w:rsidR="00DF4FD8" w:rsidRPr="00DF4FD8" w:rsidRDefault="00E315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9DDF28" w:rsidR="00DF4FD8" w:rsidRPr="0075070E" w:rsidRDefault="00E315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8874CF" w:rsidR="00DF4FD8" w:rsidRPr="00DF4FD8" w:rsidRDefault="00E31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BDEFC2" w:rsidR="00DF4FD8" w:rsidRPr="00DF4FD8" w:rsidRDefault="00E31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542EF2" w:rsidR="00DF4FD8" w:rsidRPr="00DF4FD8" w:rsidRDefault="00E31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D22814" w:rsidR="00DF4FD8" w:rsidRPr="00DF4FD8" w:rsidRDefault="00E31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0423F2" w:rsidR="00DF4FD8" w:rsidRPr="00DF4FD8" w:rsidRDefault="00E31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16F725" w:rsidR="00DF4FD8" w:rsidRPr="00DF4FD8" w:rsidRDefault="00E31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C4DD27" w:rsidR="00DF4FD8" w:rsidRPr="00DF4FD8" w:rsidRDefault="00E31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F02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535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915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C39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6E8F00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4F04BF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34D199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D3B78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A90083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786128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719DCD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E9AFE6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1749DB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EE5501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B59BD6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43A3BE1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5E5FF1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72B20D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BB8115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6268ECB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1E8A3D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1EABB9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3644ED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BB9AC6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DC49C3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94F89EB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6565019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4B3880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62C8AC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551E21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E84D64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B3D588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57AC4A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48C8691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EF3887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87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25F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281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4CF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DD8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236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33D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78F849" w:rsidR="00B87141" w:rsidRPr="0075070E" w:rsidRDefault="00E315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729B3F" w:rsidR="00B87141" w:rsidRPr="00DF4FD8" w:rsidRDefault="00E31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B9EB1F" w:rsidR="00B87141" w:rsidRPr="00DF4FD8" w:rsidRDefault="00E31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3CECA8" w:rsidR="00B87141" w:rsidRPr="00DF4FD8" w:rsidRDefault="00E31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FA43DE" w:rsidR="00B87141" w:rsidRPr="00DF4FD8" w:rsidRDefault="00E31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804EAA" w:rsidR="00B87141" w:rsidRPr="00DF4FD8" w:rsidRDefault="00E31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88CBEB" w:rsidR="00B87141" w:rsidRPr="00DF4FD8" w:rsidRDefault="00E31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1520DA" w:rsidR="00B87141" w:rsidRPr="00DF4FD8" w:rsidRDefault="00E31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A074C3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FCF6EE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7A8D72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9829CC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D8EB81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A136F1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F9FEB1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4CB457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514FC2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F270A7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7A0DE5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080CAA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41F62CE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19517A2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A16DA0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BA55CD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795AD87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BBE56ED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58DC92C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EDE07D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E9EB6B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43F855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EA5889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DB5BC6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4A5BB0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85991A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61C8B9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A2642E4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A8D090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9B4413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17652B" w:rsidR="00DF0BAE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90F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DED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A31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536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E29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0D7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D8F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839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712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116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23D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438FCA" w:rsidR="00857029" w:rsidRPr="0075070E" w:rsidRDefault="00E315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A66B6F" w:rsidR="00857029" w:rsidRPr="00DF4FD8" w:rsidRDefault="00E31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391E15" w:rsidR="00857029" w:rsidRPr="00DF4FD8" w:rsidRDefault="00E31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101E60" w:rsidR="00857029" w:rsidRPr="00DF4FD8" w:rsidRDefault="00E31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A0F83E" w:rsidR="00857029" w:rsidRPr="00DF4FD8" w:rsidRDefault="00E31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797502" w:rsidR="00857029" w:rsidRPr="00DF4FD8" w:rsidRDefault="00E31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CCA5F2" w:rsidR="00857029" w:rsidRPr="00DF4FD8" w:rsidRDefault="00E31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D01650" w:rsidR="00857029" w:rsidRPr="00DF4FD8" w:rsidRDefault="00E31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4FB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2B1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3AB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FA01C4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9AC1E1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BFB0D6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22BCDD1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84F4A2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356F35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FFBE58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EADD089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10962A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D34A66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B3111D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7DA30F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E66EEF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35A252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349AE6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6C3983A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129EEC2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A9DBD5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CBFD44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0EB741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82257F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43C1DFC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9905CE1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1F9E45B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D8380F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4551EA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2E1C18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6BFBE73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8EA533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1035D5" w:rsidR="00DF4FD8" w:rsidRPr="004020EB" w:rsidRDefault="00E31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EE2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148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AF9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F75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E9C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A4D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DEC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B09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35E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7E51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F244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09A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4891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1F7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0F26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22B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4C22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F2E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CFA1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FD6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6277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43C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A03A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22E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01A9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93D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C718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15CE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