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18FA18" w:rsidR="00E4321B" w:rsidRPr="00E4321B" w:rsidRDefault="00EF27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FD2440" w:rsidR="00DF4FD8" w:rsidRPr="00DF4FD8" w:rsidRDefault="00EF27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C07E27" w:rsidR="00DF4FD8" w:rsidRPr="0075070E" w:rsidRDefault="00EF27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8EF39E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82EF3E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71583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783A2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F8CD6E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2AD313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F41D1" w:rsidR="00DF4FD8" w:rsidRPr="00DF4FD8" w:rsidRDefault="00EF2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3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486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2A4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B46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F5A926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38160F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6987E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B56F1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9BBC02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025FF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DEDF3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04C343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E5A86F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5CEC8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932F2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29AC04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A0954C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6875F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A97640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9B184E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53B16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AD2EC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035F00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63FD7B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47D58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3F8FC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31C4A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321BB4" w:rsidR="00DF4FD8" w:rsidRPr="00EF2745" w:rsidRDefault="00EF2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8BB1C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FD1343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6DA719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3837B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D0088F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98335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046C0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B0E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71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39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5A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841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A1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31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72C92" w:rsidR="00B87141" w:rsidRPr="0075070E" w:rsidRDefault="00EF27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6D3BDF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C66E08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5AA6E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BA47D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01A9A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6160E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70242" w:rsidR="00B87141" w:rsidRPr="00DF4FD8" w:rsidRDefault="00EF2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6E06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17BBC4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EB326B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052E6A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2635C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54E975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1478FC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2BF24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D81B40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149BF0" w:rsidR="00DF0BAE" w:rsidRPr="00EF2745" w:rsidRDefault="00EF2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B1334B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D9EE74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E3E348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D2541A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4207D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924AA0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5716EB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16809D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CFC30C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109FFA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A0A46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F7BFC9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C1220E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8DF3BA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EB1CD3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71EE2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44ED46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CE311D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E0944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344CB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C1F292" w:rsidR="00DF0BAE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5838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D28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6C3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67D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7C4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D0C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164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40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A7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236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D2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C2F30C" w:rsidR="00857029" w:rsidRPr="0075070E" w:rsidRDefault="00EF27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892DD4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BE3136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13F3A1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924CF2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9BD1F5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C669C7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2E068B" w:rsidR="00857029" w:rsidRPr="00DF4FD8" w:rsidRDefault="00EF2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C6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C07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D1F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0265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61F282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52FA71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24CB2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572F4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5036F6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C7712C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65BB2F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217C4A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322657" w:rsidR="00DF4FD8" w:rsidRPr="00EF2745" w:rsidRDefault="00EF2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76DD9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618C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C57088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0131A7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F494C6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E107B2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64C89E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4B4A11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F54BAD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A251AB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1D1AF4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69E5E4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D54C25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D87833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A6FEA8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92B43F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902466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0BD9B2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A90F24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4FD070" w:rsidR="00DF4FD8" w:rsidRPr="004020EB" w:rsidRDefault="00EF2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FC2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DD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7C1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BC7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21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04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06C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2A8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36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477F2D" w:rsidR="00C54E9D" w:rsidRDefault="00EF2745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4E8C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092E8" w:rsidR="00C54E9D" w:rsidRDefault="00EF2745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652A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03B8CD" w:rsidR="00C54E9D" w:rsidRDefault="00EF2745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218C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4D6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C6A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13E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57D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65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701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940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D2A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07D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919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343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251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