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E878B2" w:rsidR="00E4321B" w:rsidRPr="00E4321B" w:rsidRDefault="00DD5C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28A9F7" w:rsidR="00DF4FD8" w:rsidRPr="00DF4FD8" w:rsidRDefault="00DD5C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D3CBCE" w:rsidR="00DF4FD8" w:rsidRPr="0075070E" w:rsidRDefault="00DD5C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AE1615" w:rsidR="00DF4FD8" w:rsidRPr="00DF4FD8" w:rsidRDefault="00DD5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E77B97" w:rsidR="00DF4FD8" w:rsidRPr="00DF4FD8" w:rsidRDefault="00DD5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2394DD" w:rsidR="00DF4FD8" w:rsidRPr="00DF4FD8" w:rsidRDefault="00DD5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A63E8C" w:rsidR="00DF4FD8" w:rsidRPr="00DF4FD8" w:rsidRDefault="00DD5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44D1E1" w:rsidR="00DF4FD8" w:rsidRPr="00DF4FD8" w:rsidRDefault="00DD5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A548F3" w:rsidR="00DF4FD8" w:rsidRPr="00DF4FD8" w:rsidRDefault="00DD5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813277" w:rsidR="00DF4FD8" w:rsidRPr="00DF4FD8" w:rsidRDefault="00DD5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A06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FF6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D91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E71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4CF574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62E847C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A7AB795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AEF431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8237EB1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C30517B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6D0C883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33EA564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F9AEFC5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B62670A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AF3A23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ADB8AD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52407B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4E0D4F7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E078781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C960E37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3745447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0949E7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5BD183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09AE713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544FEBF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36C8128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D2DCBF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AA12D89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788F78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0B7CF36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FECCD79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5DD88D2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80F61F7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D1ACE9D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2964EC2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582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5D1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810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148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A3D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FF3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782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DDC9DF" w:rsidR="00B87141" w:rsidRPr="0075070E" w:rsidRDefault="00DD5C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C51AAE" w:rsidR="00B87141" w:rsidRPr="00DF4FD8" w:rsidRDefault="00DD5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BDABED" w:rsidR="00B87141" w:rsidRPr="00DF4FD8" w:rsidRDefault="00DD5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27E117" w:rsidR="00B87141" w:rsidRPr="00DF4FD8" w:rsidRDefault="00DD5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AF684A" w:rsidR="00B87141" w:rsidRPr="00DF4FD8" w:rsidRDefault="00DD5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4543D5" w:rsidR="00B87141" w:rsidRPr="00DF4FD8" w:rsidRDefault="00DD5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7D38B6" w:rsidR="00B87141" w:rsidRPr="00DF4FD8" w:rsidRDefault="00DD5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A66EF1" w:rsidR="00B87141" w:rsidRPr="00DF4FD8" w:rsidRDefault="00DD5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8A9210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1B21F18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7EA5EF1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EA09208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7AF742D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61CFB24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3545AF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21FF03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854EBB2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ABBB2E1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62DC278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6084A2C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657499E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387EC38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A4376D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F4CC490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02A3519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A90957A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9EB8272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BE384D7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3ABB7EB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726E28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6B02895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36DD48F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443A3E0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60C1539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F13DEB7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19BD125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132EC4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42D64BA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2B70451" w:rsidR="00DF0BAE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22D8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220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024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768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F9F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A54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C5C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21B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651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1B9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618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8DA284" w:rsidR="00857029" w:rsidRPr="0075070E" w:rsidRDefault="00DD5C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4333AF" w:rsidR="00857029" w:rsidRPr="00DF4FD8" w:rsidRDefault="00DD5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DCD0C8" w:rsidR="00857029" w:rsidRPr="00DF4FD8" w:rsidRDefault="00DD5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FBEF26" w:rsidR="00857029" w:rsidRPr="00DF4FD8" w:rsidRDefault="00DD5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AB5485" w:rsidR="00857029" w:rsidRPr="00DF4FD8" w:rsidRDefault="00DD5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05B4D6" w:rsidR="00857029" w:rsidRPr="00DF4FD8" w:rsidRDefault="00DD5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89495E" w:rsidR="00857029" w:rsidRPr="00DF4FD8" w:rsidRDefault="00DD5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E5E6E2" w:rsidR="00857029" w:rsidRPr="00DF4FD8" w:rsidRDefault="00DD5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25F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246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CF1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DB600E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124265A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E3DC271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288179D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C97625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F45E27B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E4B1BD4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64ECF50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916B8F0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737147E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534A37B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570122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C27D848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D77B3F7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E92F05A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C57E12A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4F9A04B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BFF7A24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566EF6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57E342E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C1BBD6E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2008AC5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195E833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593ECC0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2EE8E26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681FF3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C7EC968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0A9C9A3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A8BF0B8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2E4C09D" w:rsidR="00DF4FD8" w:rsidRPr="004020EB" w:rsidRDefault="00DD5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CBE2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19B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764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699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59B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EA8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6BC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AE3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CA6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3DA8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2F45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7B79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8510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E9D4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E520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963F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0FCD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0369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4B13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E8F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2F21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61D4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305F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168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DB33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B6A0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574D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5CBC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