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3CE83" w:rsidR="00E4321B" w:rsidRPr="00E4321B" w:rsidRDefault="00C667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44D5A5" w:rsidR="00DF4FD8" w:rsidRPr="00DF4FD8" w:rsidRDefault="00C667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65CD0" w:rsidR="00DF4FD8" w:rsidRPr="0075070E" w:rsidRDefault="00C667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6442A1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5D406E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1C3C1D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8621DD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B63C87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44BD37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ABC812" w:rsidR="00DF4FD8" w:rsidRPr="00DF4FD8" w:rsidRDefault="00C66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45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0A9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68F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E6F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0AC725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8EB68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E41CB9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B75D47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E16CB8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AD3767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812429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CAFE54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5C06B8" w:rsidR="00DF4FD8" w:rsidRPr="00C6678E" w:rsidRDefault="00C667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7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E38AEF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516A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3F275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3BCE1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38155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0652EA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C66689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DF28F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C56F9A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4F285B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9C326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3AB735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61E7F8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7423D3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38AA57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6D1E9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B83EC5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31541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62FF9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F426FE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3EE67A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285DFA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AA2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B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24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3D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638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D6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DA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EB48F9" w:rsidR="00B87141" w:rsidRPr="0075070E" w:rsidRDefault="00C667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1300CE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FD4CC5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0C1A4A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D2A15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EBDFB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EA4D36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E08C9F" w:rsidR="00B87141" w:rsidRPr="00DF4FD8" w:rsidRDefault="00C667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7D6BE8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F06CEC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73F304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89F9F4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4C4DA6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0E3EB2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149756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DE5EC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DE1012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158284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F77864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10A99A0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45A7BF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75EFF2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C3D91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877EA3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D4B118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01139F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4C08EA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D4A18A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5F1FF5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010D0E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B78EA3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15D66B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0D8689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CFD809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C959FA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748F8C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9E02E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02926E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0CB1FF" w:rsidR="00DF0BAE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154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5FE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FF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3CF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498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DDF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54D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C1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FFF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58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530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59D4CE" w:rsidR="00857029" w:rsidRPr="0075070E" w:rsidRDefault="00C667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573329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1EDBE3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FBF00F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646E67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8CE14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6F2644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36D401" w:rsidR="00857029" w:rsidRPr="00DF4FD8" w:rsidRDefault="00C667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326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0C7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80E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E180E9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1C0F57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A603D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546BA4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F8EAB4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9B866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AFE158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67741E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175F217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F28E60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DD418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58612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C6E613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33ADDF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9677E6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89F6D5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F4539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B0B15A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D5B9F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ACE5E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CA0AC6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A37F22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026F51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4DB824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2D71B9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7CE348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738171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45B96D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2D010B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30D68C" w:rsidR="00DF4FD8" w:rsidRPr="004020EB" w:rsidRDefault="00C667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A36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E76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30F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A49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417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A4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93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C77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5A4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89F1DD" w:rsidR="00C54E9D" w:rsidRDefault="00C6678E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048E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776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E292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82A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2040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0A8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714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C964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41D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2B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CA84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77B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930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705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0984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40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270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678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