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79A6D" w:rsidR="00E4321B" w:rsidRPr="00E4321B" w:rsidRDefault="006D26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247930" w:rsidR="00DF4FD8" w:rsidRPr="00DF4FD8" w:rsidRDefault="006D26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10CB73" w:rsidR="00DF4FD8" w:rsidRPr="0075070E" w:rsidRDefault="006D26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6335D1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D066D2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ACF4F6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8A89E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21BAB9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F7E766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AE711" w:rsidR="00DF4FD8" w:rsidRPr="00DF4FD8" w:rsidRDefault="006D26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65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118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717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A7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6380B5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33E7F5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1EB087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55CDBC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52C467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2E324E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805ECF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6A49BC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C8AB5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5F9F9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16E8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895468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9C1A03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99506A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71DD7E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1C96CB" w:rsidR="00DF4FD8" w:rsidRPr="006D260A" w:rsidRDefault="006D2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C023A6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3D5148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038040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080E5F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5FFB92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E8BE64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0E59C6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CAC004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623165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8CAB07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88FB72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72D8AA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C3613B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2688EC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C3AAAB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76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ED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7DF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DAE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3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8B8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F25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AE8986" w:rsidR="00B87141" w:rsidRPr="0075070E" w:rsidRDefault="006D26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40445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60F7D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189F1E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41D99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F791D2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8EE847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98D76" w:rsidR="00B87141" w:rsidRPr="00DF4FD8" w:rsidRDefault="006D26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AC465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42DC48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A66721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8A2349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E1973E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2335E7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E9A96A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4BC06B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CCFF6D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7E3220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1C0460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DEE07F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AF3EE7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17082D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4925F5" w:rsidR="00DF0BAE" w:rsidRPr="006D260A" w:rsidRDefault="006D2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8AC9AB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A9EA1E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8DD581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0D60C7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E215DC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51B19C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9F53CA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A27974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5A18E8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8BB1D4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9366E4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63C3C2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7F26248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610F60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2094FA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AFB9E1" w:rsidR="00DF0BAE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E7AC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DBF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A7C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8B3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1C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C3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1AA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1E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CF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B9F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8C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CE913" w:rsidR="00857029" w:rsidRPr="0075070E" w:rsidRDefault="006D26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2DB19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15C3E1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ED76F5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2BDD0F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446CC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72559B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13F39" w:rsidR="00857029" w:rsidRPr="00DF4FD8" w:rsidRDefault="006D26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B56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9EC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999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617936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45923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98665B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54A96A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904EF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481CA0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86B0133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F0E5A3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A08B09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5B436A4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350819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E43C5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0B4E8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0E1D6F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C4E7E9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685D36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76138B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496C54" w:rsidR="00DF4FD8" w:rsidRPr="006D260A" w:rsidRDefault="006D2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81362" w:rsidR="00DF4FD8" w:rsidRPr="006D260A" w:rsidRDefault="006D26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6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D29DF6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0E170B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F122EC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197EC7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4FF49E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E6132C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95BA10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78CF93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CFF77A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2FAC50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4492F51" w:rsidR="00DF4FD8" w:rsidRPr="004020EB" w:rsidRDefault="006D26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A9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31C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48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2C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BE3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538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B4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67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A7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658ADA" w:rsidR="00C54E9D" w:rsidRDefault="006D260A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155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F7442" w:rsidR="00C54E9D" w:rsidRDefault="006D260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8B5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399A7" w:rsidR="00C54E9D" w:rsidRDefault="006D260A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EDB1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150DB" w:rsidR="00C54E9D" w:rsidRDefault="006D260A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CCF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A8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2F5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C6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9CD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C83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E9D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F4F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020B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D0D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92C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60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