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B915AE" w:rsidR="007A608F" w:rsidRDefault="002658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762577" w:rsidR="007A608F" w:rsidRPr="00C63F78" w:rsidRDefault="002658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21D655" w:rsidR="005F75C4" w:rsidRPr="0075312A" w:rsidRDefault="002658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119975" w:rsidR="004738BE" w:rsidRPr="00BD417F" w:rsidRDefault="00265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E6FED1" w:rsidR="004738BE" w:rsidRPr="00BD417F" w:rsidRDefault="00265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D9C9A2" w:rsidR="004738BE" w:rsidRPr="00BD417F" w:rsidRDefault="00265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5C9584" w:rsidR="004738BE" w:rsidRPr="00BD417F" w:rsidRDefault="00265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7CBDFB" w:rsidR="004738BE" w:rsidRPr="00BD417F" w:rsidRDefault="00265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964AFF" w:rsidR="004738BE" w:rsidRPr="00BD417F" w:rsidRDefault="00265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214F1B" w:rsidR="004738BE" w:rsidRPr="00BD417F" w:rsidRDefault="00265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0E2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1E6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8A1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B27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3BC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8741C0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26F840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243AC0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ADF545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68D4FD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D85688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D840F0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3F2937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5759C4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88A415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5EDD31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F33EF4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5F928E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2BB28F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3E7976" w:rsidR="009A6C64" w:rsidRPr="0026583F" w:rsidRDefault="00265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8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0734A6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485FBC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F273F7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34B384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487E61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0AA86E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D9DC25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F320AE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29E5DD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9CF218" w:rsidR="009A6C64" w:rsidRPr="0026583F" w:rsidRDefault="00265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8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92465C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10A77A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1197FA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ACE839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7C030B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8D9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EEC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660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A7E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80C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ABE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10C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6EFB33" w:rsidR="004738BE" w:rsidRPr="0075312A" w:rsidRDefault="002658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37B00F" w:rsidR="00743017" w:rsidRPr="00BD417F" w:rsidRDefault="0026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71F039" w:rsidR="00743017" w:rsidRPr="00BD417F" w:rsidRDefault="0026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AAB353" w:rsidR="00743017" w:rsidRPr="00BD417F" w:rsidRDefault="0026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801F50" w:rsidR="00743017" w:rsidRPr="00BD417F" w:rsidRDefault="0026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C922EB" w:rsidR="00743017" w:rsidRPr="00BD417F" w:rsidRDefault="0026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05452C" w:rsidR="00743017" w:rsidRPr="00BD417F" w:rsidRDefault="0026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4E462B" w:rsidR="00743017" w:rsidRPr="00BD417F" w:rsidRDefault="0026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328585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959B94" w:rsidR="009A6C64" w:rsidRPr="0026583F" w:rsidRDefault="00265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8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12B86D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36BCA4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CC3C08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5CACF1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C5493F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420AB5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080C45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987331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3FF085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3EC119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BBA7C2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C9126D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67D488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9D927E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7E77BB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9A2BB9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0FD78E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21FD81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1FBD58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88ED9E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C60B7D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D02C04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48FE6D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08758B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521FEB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D1B07C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19AC4D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4244B1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B9E15A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072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316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7C7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713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1F9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71D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DAE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9ED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F84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274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2A1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82E815" w:rsidR="004738BE" w:rsidRPr="0075312A" w:rsidRDefault="002658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C8BD89" w:rsidR="00743017" w:rsidRPr="00BD417F" w:rsidRDefault="0026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CC0BE0" w:rsidR="00743017" w:rsidRPr="00BD417F" w:rsidRDefault="0026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5B4C03" w:rsidR="00743017" w:rsidRPr="00BD417F" w:rsidRDefault="0026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49BD8E" w:rsidR="00743017" w:rsidRPr="00BD417F" w:rsidRDefault="0026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B81810" w:rsidR="00743017" w:rsidRPr="00BD417F" w:rsidRDefault="0026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D461CB" w:rsidR="00743017" w:rsidRPr="00BD417F" w:rsidRDefault="0026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BB9AA3" w:rsidR="00743017" w:rsidRPr="00BD417F" w:rsidRDefault="0026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FA5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77C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A5E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666226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215E08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5E6DBD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01EEB7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434374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77E7FD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E7C323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A817A7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58FF60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749409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B4D491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1A4D16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9861A5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CD5B5D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410DE2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1C06FC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160852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2659C5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CDDE13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72E46E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DFB6D6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864DE8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90FACD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9D6721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150A58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7F1A24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55D7D2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A8B7EF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ABDE93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3F1264" w:rsidR="009A6C64" w:rsidRPr="00BD417F" w:rsidRDefault="0026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B15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FFA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79A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F16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FBE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41C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1C5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806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027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9960CD" w:rsidR="00747AED" w:rsidRDefault="0026583F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C43D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B5BC1F" w:rsidR="00747AED" w:rsidRDefault="0026583F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8AFF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5AA62C" w:rsidR="00747AED" w:rsidRDefault="0026583F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7962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8A81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D75D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93C8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2321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900A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C04D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FE51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5C99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82B3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675C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1D86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5205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583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