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7FCCBE" w:rsidR="007A608F" w:rsidRDefault="004300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ADE836" w:rsidR="007A608F" w:rsidRPr="00C63F78" w:rsidRDefault="004300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0D38BB" w:rsidR="005F75C4" w:rsidRPr="0075312A" w:rsidRDefault="004300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606FE3" w:rsidR="004738BE" w:rsidRPr="00BD417F" w:rsidRDefault="00430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0314B8" w:rsidR="004738BE" w:rsidRPr="00BD417F" w:rsidRDefault="00430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3924C4" w:rsidR="004738BE" w:rsidRPr="00BD417F" w:rsidRDefault="00430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186129" w:rsidR="004738BE" w:rsidRPr="00BD417F" w:rsidRDefault="00430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0E2C09" w:rsidR="004738BE" w:rsidRPr="00BD417F" w:rsidRDefault="00430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6C29FF" w:rsidR="004738BE" w:rsidRPr="00BD417F" w:rsidRDefault="00430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6C376B" w:rsidR="004738BE" w:rsidRPr="00BD417F" w:rsidRDefault="00430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738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F7A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23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8FC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7F474F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816E6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635671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F1A6C5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697F90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DBFBAF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E053F2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02F37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0EF4E4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445ED6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6FE708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AC7DF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A0706E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6F180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C761E6" w:rsidR="009A6C64" w:rsidRPr="004300A3" w:rsidRDefault="0043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706B7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712DC" w:rsidR="009A6C64" w:rsidRPr="004300A3" w:rsidRDefault="0043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A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0968E5" w:rsidR="009A6C64" w:rsidRPr="004300A3" w:rsidRDefault="0043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BBEAA0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5026F1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0A5BD6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63948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88948A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2692E8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21C145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3F647D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3BE575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0C4F2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715449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AF1FA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E1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90D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17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08F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63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70D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4D8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F6A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7D8820" w:rsidR="004738BE" w:rsidRPr="0075312A" w:rsidRDefault="004300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113AC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B07D02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A7EA00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2966A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E713AF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A84FC1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45BAF8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42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DBE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3DC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4BB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25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8AB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7983D1" w:rsidR="009A6C64" w:rsidRPr="004300A3" w:rsidRDefault="0043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88A490" w:rsidR="009A6C64" w:rsidRPr="004300A3" w:rsidRDefault="0043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C6D53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ACA30B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20FF4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7B4928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6A97D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F26794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3C7F58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10641C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FD9F20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BA9EAA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8198E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0B8B46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726C7C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8ECBFB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685D1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AD2E2E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F2C819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E3FF63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91A4FC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716934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35BA4B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0BDF00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79AA0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CDF1E2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54B5D9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99BF1D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E6219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9AEFE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70B24D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74F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896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00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2E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C1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8B6A23" w:rsidR="004738BE" w:rsidRPr="0075312A" w:rsidRDefault="004300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A8E648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46DA73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E60171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E72F9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4509CD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C4413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C1D948" w:rsidR="00743017" w:rsidRPr="00BD417F" w:rsidRDefault="00430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D7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092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C15B3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8C271D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F74B72" w:rsidR="009A6C64" w:rsidRPr="004300A3" w:rsidRDefault="0043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425F2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C84C99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F9AAF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295A89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80CEE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0911C" w:rsidR="009A6C64" w:rsidRPr="004300A3" w:rsidRDefault="00430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E52FB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87ECBA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970BB7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711385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3308F8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182BEA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51CCC3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752BF3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83BA4F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3DE56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446132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628D53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F9CD33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FFF1AE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798D7E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C64F7A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F428E5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01724D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6FCC8A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E17839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BA28E2" w:rsidR="009A6C64" w:rsidRPr="00BD417F" w:rsidRDefault="00430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BF3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95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E8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4F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4E1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941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561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D1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9AB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37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2807AA" w:rsidR="00747AED" w:rsidRDefault="004300A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AF4C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18516F" w:rsidR="00747AED" w:rsidRDefault="004300A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1C6D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46C2D6" w:rsidR="00747AED" w:rsidRDefault="004300A3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B12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71ADFB" w:rsidR="00747AED" w:rsidRDefault="004300A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ECCC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53EEB4" w:rsidR="00747AED" w:rsidRDefault="004300A3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6D82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0B0709" w:rsidR="00747AED" w:rsidRDefault="004300A3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2887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7CC386" w:rsidR="00747AED" w:rsidRDefault="004300A3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D534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10E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56F2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FA9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A270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0A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