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CBAB68" w:rsidR="007A608F" w:rsidRDefault="00027A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7482F0" w:rsidR="007A608F" w:rsidRPr="00C63F78" w:rsidRDefault="00027A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C610F1" w:rsidR="005F75C4" w:rsidRPr="0075312A" w:rsidRDefault="00027A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4FB965" w:rsidR="004738BE" w:rsidRPr="00BD417F" w:rsidRDefault="00027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35B963" w:rsidR="004738BE" w:rsidRPr="00BD417F" w:rsidRDefault="00027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5EEF38" w:rsidR="004738BE" w:rsidRPr="00BD417F" w:rsidRDefault="00027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687575" w:rsidR="004738BE" w:rsidRPr="00BD417F" w:rsidRDefault="00027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73405F" w:rsidR="004738BE" w:rsidRPr="00BD417F" w:rsidRDefault="00027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8C51FA" w:rsidR="004738BE" w:rsidRPr="00BD417F" w:rsidRDefault="00027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DFC231" w:rsidR="004738BE" w:rsidRPr="00BD417F" w:rsidRDefault="00027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9CD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0DC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271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04D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C799FE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AC140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47CFBD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084C3A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4A2AE9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65130D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43A5D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4276CA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AF3C03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F8C219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BB9217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45F799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679D31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1485E7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C99058" w:rsidR="009A6C64" w:rsidRPr="00027A71" w:rsidRDefault="0002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0F79A3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A091B8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4DC823" w:rsidR="009A6C64" w:rsidRPr="00027A71" w:rsidRDefault="0002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AB4EE0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6EE93B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88BCDC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467699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5B97DB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31696D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B65CBD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69F2B0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07FC88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D38FAF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CEB6AC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420DB8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151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3CF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2E9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4D6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A08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068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503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1D4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6299B4" w:rsidR="004738BE" w:rsidRPr="0075312A" w:rsidRDefault="00027A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B384AD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110C53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CAD4ED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96D7E1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CC8029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B439BA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3C9B1F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551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925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FC2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52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F17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D7D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E806D7" w:rsidR="009A6C64" w:rsidRPr="00027A71" w:rsidRDefault="0002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3DB486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C15E7B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1CA23F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3C48CF" w:rsidR="009A6C64" w:rsidRPr="00027A71" w:rsidRDefault="0002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DDADEE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AED4D0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47ECA1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588630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5F6B3D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4B70D9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DA7830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8F1310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55E9A6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EAED81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160826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A07A19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1B4E6F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7166DF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6DA436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0F2033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EECBC0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C546AD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E4489A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61E5ED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306B54" w:rsidR="009A6C64" w:rsidRPr="00027A71" w:rsidRDefault="0002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A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300011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ECF67C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FE4727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7FD0F9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5C0DA3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83E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5D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175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B21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26A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4F2DCC" w:rsidR="004738BE" w:rsidRPr="0075312A" w:rsidRDefault="00027A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43C9DF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E4398B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91BA2A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B7392A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FC84B0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39B148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0D5649" w:rsidR="00743017" w:rsidRPr="00BD417F" w:rsidRDefault="00027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AD7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33B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48B4AB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2C62C6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00C093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F17F96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F6A272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DE6BC5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E68AE3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4BE350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40F6BB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EE8977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0B0ECE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0E758E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600788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01C806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211C64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93A953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0DBB95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783C84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90CE15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47A39D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4DADD6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55E5DF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65CE1B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9EFD3A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61ABB9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6129F8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CE62F2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9824C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B00948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69E9B6" w:rsidR="009A6C64" w:rsidRPr="00BD417F" w:rsidRDefault="0002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37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7C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E27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2C9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D71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CFB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D1F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D5E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8C8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5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EB12FB" w:rsidR="00747AED" w:rsidRDefault="00027A7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A6E2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5B57A5" w:rsidR="00747AED" w:rsidRDefault="00027A71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517B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FF9A27" w:rsidR="00747AED" w:rsidRDefault="00027A7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F61A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E01B79" w:rsidR="00747AED" w:rsidRDefault="00027A71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5E46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64D4E8" w:rsidR="00747AED" w:rsidRDefault="00027A71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C308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7CB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1877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F5E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B5B3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0DE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0D9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B7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CD56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A7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