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6511AC" w:rsidR="007A608F" w:rsidRDefault="00EA4F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4C1B7B" w:rsidR="007A608F" w:rsidRPr="00C63F78" w:rsidRDefault="00EA4F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DCBD90" w:rsidR="005F75C4" w:rsidRPr="0075312A" w:rsidRDefault="00EA4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3FCEDD" w:rsidR="004738BE" w:rsidRPr="00BD417F" w:rsidRDefault="00EA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514105" w:rsidR="004738BE" w:rsidRPr="00BD417F" w:rsidRDefault="00EA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6E0368" w:rsidR="004738BE" w:rsidRPr="00BD417F" w:rsidRDefault="00EA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0B963C" w:rsidR="004738BE" w:rsidRPr="00BD417F" w:rsidRDefault="00EA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3A38E3" w:rsidR="004738BE" w:rsidRPr="00BD417F" w:rsidRDefault="00EA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7B6681" w:rsidR="004738BE" w:rsidRPr="00BD417F" w:rsidRDefault="00EA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EC9BFB" w:rsidR="004738BE" w:rsidRPr="00BD417F" w:rsidRDefault="00EA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340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ED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F39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61E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9A1082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D195C6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C3EFE7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2016E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D24F3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FE020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1AC3D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79145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606BCB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55806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C2765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0F2507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BE279A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9B6C76" w:rsidR="009A6C64" w:rsidRPr="00EA4FA6" w:rsidRDefault="00EA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F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CD901D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208EE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F0DE1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BD6F7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2EB2F8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660C92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A0BE3F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0CA006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068EF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4C1578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A87A78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424A1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E58DC3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6CECFF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E819E4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FCEF67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79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9F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6AE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17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59C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91F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3D3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0D0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5800A5" w:rsidR="004738BE" w:rsidRPr="0075312A" w:rsidRDefault="00EA4F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0949BE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709568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B87CE0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DD3D0B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88F25F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8DC8B9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F1D784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0A4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5C2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D6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A7B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4BD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9E0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5A4464" w:rsidR="009A6C64" w:rsidRPr="00EA4FA6" w:rsidRDefault="00EA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F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34398E" w:rsidR="009A6C64" w:rsidRPr="00EA4FA6" w:rsidRDefault="00EA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F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CC1794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C5AF2D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B4EDD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402574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C2C6B8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0D72B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CD728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36B59F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BA5E27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580E7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39A98E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4B6B91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3982F0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E0DE6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036073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D2E7C1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4D5DCE" w:rsidR="009A6C64" w:rsidRPr="00EA4FA6" w:rsidRDefault="00EA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F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B612E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DB3C34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E4E4D4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28B980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3FF4F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CF2446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6536E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146BEF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2CBFA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CD00B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239451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AD0DB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F4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14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041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16C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F6D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6CBC5" w:rsidR="004738BE" w:rsidRPr="0075312A" w:rsidRDefault="00EA4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C55CDC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1B628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4215C7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FD406B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C9BE55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C7D00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277BDB" w:rsidR="00743017" w:rsidRPr="00BD417F" w:rsidRDefault="00EA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992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81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CBB24C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257D0D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EEF76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8FB7F2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D5D7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74E57E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AE3E18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F341C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0AC4B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3E1E5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127D35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FB3784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9F5F98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68B2F9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10DD3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80537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961FED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B601CE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617D87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BB20F0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F46FE0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23612E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4DF442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39D0A3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3AAFB8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33F43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77150A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5D70AD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C68E3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4853A1" w:rsidR="009A6C64" w:rsidRPr="00BD417F" w:rsidRDefault="00EA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BD2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AE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0DE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8B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63A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8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DA0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9D7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5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25E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0B9546" w:rsidR="00747AED" w:rsidRDefault="00EA4FA6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1A94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BEDA7C" w:rsidR="00747AED" w:rsidRDefault="00EA4FA6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F04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EED4CA" w:rsidR="00747AED" w:rsidRDefault="00EA4FA6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42D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E782B1" w:rsidR="00747AED" w:rsidRDefault="00EA4FA6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6660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520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8A92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E17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2692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A62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CB7A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520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2DD8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263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DC38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FA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