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6C3033" w:rsidR="007A608F" w:rsidRDefault="006340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515EE9" w:rsidR="007A608F" w:rsidRPr="00C63F78" w:rsidRDefault="006340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A933E6" w:rsidR="005F75C4" w:rsidRPr="0075312A" w:rsidRDefault="006340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3E10D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39777B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68BC6D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6F0A7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74D379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83A9F9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A73DB7" w:rsidR="004738BE" w:rsidRPr="00BD417F" w:rsidRDefault="0063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98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5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F16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44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A68F5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960A03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4334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FAFDE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4140F1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AEF8A6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7880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600CE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ECD8E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D61AF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05169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F3A8A1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A25D3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ED4CB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A07D88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CF6047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FF4EA8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FA874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1332DB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5DB36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A739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1203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59218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214514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E420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DFB670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FA88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F69118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2511AE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C9BF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47D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21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D7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035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4D0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08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49A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C34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0F20AC" w:rsidR="004738BE" w:rsidRPr="0075312A" w:rsidRDefault="006340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48F92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3B19EB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356654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BF8ED2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5DE9C0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4B2F77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F2B6F1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D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B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83B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F1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6F1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221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1618D1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F167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9624C3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7296D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31D4A2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27E41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EE430E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CB7B79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0EB0C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D2D83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B07072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BA87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816EB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51EE96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830954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970E3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C8F5C4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1784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FDC741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36CF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4DB5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463B02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7264B3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9058A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3D0C4B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E2525C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028399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01F12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BB31F4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35671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84FCD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E58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F0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931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F1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12A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CA2DBD" w:rsidR="004738BE" w:rsidRPr="0075312A" w:rsidRDefault="006340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8BD667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5D54C7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DF75E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F2FE0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940476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07AA6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268BD" w:rsidR="00743017" w:rsidRPr="00BD417F" w:rsidRDefault="0063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C80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AA4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53424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8C9C90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5E748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6A3EF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78D70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827B9D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4630D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D3AA03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D7286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42F574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B037B6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BCCD0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85AD97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ABB91B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0136D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868ACC" w:rsidR="009A6C64" w:rsidRPr="0063408C" w:rsidRDefault="0063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0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1F0D2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4B249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B607B1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CA049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D71124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5CFFD8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9099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7FB2F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7BC8A5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38F0CB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6853E3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906CFC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4361D0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5C669A" w:rsidR="009A6C64" w:rsidRPr="00BD417F" w:rsidRDefault="0063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8E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A8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831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DC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45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EE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F4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D1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1E3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581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701542" w:rsidR="00747AED" w:rsidRDefault="0063408C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64CC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F21167" w:rsidR="00747AED" w:rsidRDefault="0063408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F8B3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3BE9E" w:rsidR="00747AED" w:rsidRDefault="0063408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18C1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726159" w:rsidR="00747AED" w:rsidRDefault="0063408C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56A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35A64C" w:rsidR="00747AED" w:rsidRDefault="0063408C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9A5A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02B02A" w:rsidR="00747AED" w:rsidRDefault="0063408C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81A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E09CC0" w:rsidR="00747AED" w:rsidRDefault="0063408C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B3E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033DBB" w:rsidR="00747AED" w:rsidRDefault="0063408C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E1A8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0FCB5" w:rsidR="00747AED" w:rsidRDefault="0063408C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F8F6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08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