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AA8074" w:rsidR="00CF4FE4" w:rsidRPr="00001383" w:rsidRDefault="00CC03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FEE689" w:rsidR="00600262" w:rsidRPr="00001383" w:rsidRDefault="00CC03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EBB214" w:rsidR="004738BE" w:rsidRPr="00001383" w:rsidRDefault="00CC0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0EDC54" w:rsidR="004738BE" w:rsidRPr="00001383" w:rsidRDefault="00CC0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66640D" w:rsidR="004738BE" w:rsidRPr="00001383" w:rsidRDefault="00CC0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6CAE3C" w:rsidR="004738BE" w:rsidRPr="00001383" w:rsidRDefault="00CC0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BE3E03" w:rsidR="004738BE" w:rsidRPr="00001383" w:rsidRDefault="00CC0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913C91" w:rsidR="004738BE" w:rsidRPr="00001383" w:rsidRDefault="00CC0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820417" w:rsidR="004738BE" w:rsidRPr="00001383" w:rsidRDefault="00CC03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DB5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84D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899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101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D28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D41816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A71073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334AA0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C96493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4CE909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8960F2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007E53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FAF377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98CB73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7F3DA3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D0FB47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66171D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F2E6B5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D584DA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ED23B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70D645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C2526C" w:rsidR="009A6C64" w:rsidRPr="00CC0305" w:rsidRDefault="00CC0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30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603034" w:rsidR="009A6C64" w:rsidRPr="00CC0305" w:rsidRDefault="00CC0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30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53F267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9790AE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9D50D4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D7BD4D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AA69AE" w:rsidR="009A6C64" w:rsidRPr="00CC0305" w:rsidRDefault="00CC0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30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4C3002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6F8093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E285CB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2C903A" w:rsidR="009A6C64" w:rsidRPr="00CC0305" w:rsidRDefault="00CC0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30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9D9BF5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126F42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4FC0F9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AB1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041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14F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9E2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639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784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2D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ABED8C" w:rsidR="00600262" w:rsidRPr="00001383" w:rsidRDefault="00CC03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4FBD34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711EDC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E672C9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8A68C5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62E441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5D8744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8AE445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4C407" w:rsidR="009A6C64" w:rsidRPr="00CC0305" w:rsidRDefault="00CC0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3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FD2DA2" w:rsidR="009A6C64" w:rsidRPr="00CC0305" w:rsidRDefault="00CC0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3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91F49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879028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7B6265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1E0C6D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33CFBB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E841B6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EB14E1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651E6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86BC1F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4116A7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222DEE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25A9C3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66CBEA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093F04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6E8B00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DAEDF4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6A685F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D12827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73F456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CBE9A4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5BD78D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FB21E2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82AD2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1B697E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CC710A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CB4C2E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659120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3F0301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65F38A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3CB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E61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AB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981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015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6F6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E46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276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3BE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141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A2E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276F09" w:rsidR="00600262" w:rsidRPr="00001383" w:rsidRDefault="00CC03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4163CE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A52222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485A7E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786B24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05F60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EBD726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E38C8A" w:rsidR="00E312E3" w:rsidRPr="00001383" w:rsidRDefault="00CC03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934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49A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5A9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0B3175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02EA0E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DE8494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2B4553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7B2D69" w:rsidR="009A6C64" w:rsidRPr="00CC0305" w:rsidRDefault="00CC0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30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139C46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865154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EA9860" w:rsidR="009A6C64" w:rsidRPr="00CC0305" w:rsidRDefault="00CC0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3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E9DF86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6644B5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8AA7FD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DEFD72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54A094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09730C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551DA0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4EC858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F360F9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ACEF05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DC7B1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18890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2A7FD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497DCA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473998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020782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2C097D" w:rsidR="009A6C64" w:rsidRPr="00CC0305" w:rsidRDefault="00CC03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30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405B3E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496C9E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B9C98F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ED8AC7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40B4B3" w:rsidR="009A6C64" w:rsidRPr="00001383" w:rsidRDefault="00CC03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611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D3C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671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893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03A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322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0DA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910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AA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F7BFE" w:rsidR="00977239" w:rsidRPr="00977239" w:rsidRDefault="00CC03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12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3F86E" w:rsidR="00977239" w:rsidRPr="00977239" w:rsidRDefault="00CC03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89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595D7" w:rsidR="00977239" w:rsidRPr="00977239" w:rsidRDefault="00CC03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7B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2B75F" w:rsidR="00977239" w:rsidRPr="00977239" w:rsidRDefault="00CC03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CA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D8BB2" w:rsidR="00977239" w:rsidRPr="00977239" w:rsidRDefault="00CC03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69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FBCFE" w:rsidR="00977239" w:rsidRPr="00977239" w:rsidRDefault="00CC030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55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FCEFC" w:rsidR="00977239" w:rsidRPr="00977239" w:rsidRDefault="00CC0305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BF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B1C9C" w:rsidR="00977239" w:rsidRPr="00977239" w:rsidRDefault="00CC0305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48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BB1AE" w:rsidR="00977239" w:rsidRPr="00977239" w:rsidRDefault="00CC0305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6CC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305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