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727602" w:rsidR="00CF4FE4" w:rsidRPr="00001383" w:rsidRDefault="002405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61C229" w:rsidR="00600262" w:rsidRPr="00001383" w:rsidRDefault="002405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8BE62C" w:rsidR="004738BE" w:rsidRPr="00001383" w:rsidRDefault="00240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A82DAC" w:rsidR="004738BE" w:rsidRPr="00001383" w:rsidRDefault="00240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3BA93C" w:rsidR="004738BE" w:rsidRPr="00001383" w:rsidRDefault="00240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53599B" w:rsidR="004738BE" w:rsidRPr="00001383" w:rsidRDefault="00240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23F471" w:rsidR="004738BE" w:rsidRPr="00001383" w:rsidRDefault="00240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2BD5FD" w:rsidR="004738BE" w:rsidRPr="00001383" w:rsidRDefault="00240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8CD8D0" w:rsidR="004738BE" w:rsidRPr="00001383" w:rsidRDefault="00240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71C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1BD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254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A0E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263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812141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D89CA8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D98C72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AC367D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09A12F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72F2F6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EF32AA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B58CC7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4E40A5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C745B5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1CBC64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790C0E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09B2F4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EC00F2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C4B58C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95CCE2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A312A8" w:rsidR="009A6C64" w:rsidRPr="00240582" w:rsidRDefault="002405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58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4CC07B" w:rsidR="009A6C64" w:rsidRPr="00240582" w:rsidRDefault="002405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58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95FD2A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682BC9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76AEE2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A48076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36F579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6DE781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289890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9B87E1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621938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9102B5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711537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FFFCA9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8CA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499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879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E54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0C5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C41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0EB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D33798" w:rsidR="00600262" w:rsidRPr="00001383" w:rsidRDefault="002405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93C8B8" w:rsidR="00E312E3" w:rsidRPr="00001383" w:rsidRDefault="00240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39AA7C" w:rsidR="00E312E3" w:rsidRPr="00001383" w:rsidRDefault="00240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C9B6DB" w:rsidR="00E312E3" w:rsidRPr="00001383" w:rsidRDefault="00240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B2A172" w:rsidR="00E312E3" w:rsidRPr="00001383" w:rsidRDefault="00240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A403BC" w:rsidR="00E312E3" w:rsidRPr="00001383" w:rsidRDefault="00240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215A80" w:rsidR="00E312E3" w:rsidRPr="00001383" w:rsidRDefault="00240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8750E3" w:rsidR="00E312E3" w:rsidRPr="00001383" w:rsidRDefault="00240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C675F7" w:rsidR="009A6C64" w:rsidRPr="00240582" w:rsidRDefault="002405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5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8C7D8E" w:rsidR="009A6C64" w:rsidRPr="00240582" w:rsidRDefault="002405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5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206FE3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B0E12C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17A7D2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1DD935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FD9195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D4A6EE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C6C8D2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4347F3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C22734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78BEEA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CD326B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7A90D1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5FBFB0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71CB8D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C12AE8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7ACB8D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05660D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C63579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72922E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7C75A7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C688C0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447099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BCADD4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8F0270" w:rsidR="009A6C64" w:rsidRPr="00240582" w:rsidRDefault="002405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58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97FAD7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3B4C46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29FDA5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DB8BEA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45AA0F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99F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4A0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B52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403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C77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26A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DD4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ED5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358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545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A0F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DF028D" w:rsidR="00600262" w:rsidRPr="00001383" w:rsidRDefault="002405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96C359" w:rsidR="00E312E3" w:rsidRPr="00001383" w:rsidRDefault="00240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E46F94" w:rsidR="00E312E3" w:rsidRPr="00001383" w:rsidRDefault="00240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C43DEA" w:rsidR="00E312E3" w:rsidRPr="00001383" w:rsidRDefault="00240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ABBA8F" w:rsidR="00E312E3" w:rsidRPr="00001383" w:rsidRDefault="00240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C64EC8" w:rsidR="00E312E3" w:rsidRPr="00001383" w:rsidRDefault="00240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52E98B" w:rsidR="00E312E3" w:rsidRPr="00001383" w:rsidRDefault="00240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A2E986" w:rsidR="00E312E3" w:rsidRPr="00001383" w:rsidRDefault="00240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474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79F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4EA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C4D7FF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7BCBAB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82A9DE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B89830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0447B2" w:rsidR="009A6C64" w:rsidRPr="00240582" w:rsidRDefault="002405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58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0D6E54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74DCDC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760A6B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44C026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163568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E5FF13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740569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551468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75A41A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F0A09A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2F2F54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673D65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6A9684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AD082E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03A667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ADC98D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F6FDAD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1D72B6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2A03F0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EF5E23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8F463A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776DAA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DEB868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41470D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42DA55" w:rsidR="009A6C64" w:rsidRPr="00001383" w:rsidRDefault="00240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BEC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664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251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EDC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AAB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3CA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EAA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E04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55F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AAF03" w:rsidR="00977239" w:rsidRPr="00977239" w:rsidRDefault="00240582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450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3BCB4E" w:rsidR="00977239" w:rsidRPr="00977239" w:rsidRDefault="00240582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EB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F1D1B" w:rsidR="00977239" w:rsidRPr="00977239" w:rsidRDefault="0024058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BC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5D76E" w:rsidR="00977239" w:rsidRPr="00977239" w:rsidRDefault="00240582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FB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4F22E" w:rsidR="00977239" w:rsidRPr="00977239" w:rsidRDefault="00240582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464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A871E" w:rsidR="00977239" w:rsidRPr="00977239" w:rsidRDefault="00240582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67A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4E8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8AFA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0C0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A8F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B1B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48E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058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