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74F55B" w:rsidR="00CF4FE4" w:rsidRPr="00001383" w:rsidRDefault="00BD26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4DC4D9" w:rsidR="00600262" w:rsidRPr="00001383" w:rsidRDefault="00BD26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13F07E" w:rsidR="004738BE" w:rsidRPr="00001383" w:rsidRDefault="00BD26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F86345" w:rsidR="004738BE" w:rsidRPr="00001383" w:rsidRDefault="00BD26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AA9605" w:rsidR="004738BE" w:rsidRPr="00001383" w:rsidRDefault="00BD26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74ADB" w:rsidR="004738BE" w:rsidRPr="00001383" w:rsidRDefault="00BD26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540EB2" w:rsidR="004738BE" w:rsidRPr="00001383" w:rsidRDefault="00BD26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E5237C" w:rsidR="004738BE" w:rsidRPr="00001383" w:rsidRDefault="00BD26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6546A2" w:rsidR="004738BE" w:rsidRPr="00001383" w:rsidRDefault="00BD26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77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899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ED8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B07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CE78A8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8E5A17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F9D94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8A7F63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B1C39F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8CBE2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C630A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5AFEC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771C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D1393F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74E40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A3B1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0D565A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92D2C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8758B2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B3F09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74B178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BB91C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99B6A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1CFDEF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DB469B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5EBBFB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BE605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1EC485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89B6D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EC499A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9577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7C423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0FF10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2E2508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2CA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36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96E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40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39E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D76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BCB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44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FF03B6" w:rsidR="00600262" w:rsidRPr="00001383" w:rsidRDefault="00BD26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7AA735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F04273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D1185A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5AB331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8A0B7F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0B74D4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FD6952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33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664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3B5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3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150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00F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E1C503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60121D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95540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954D24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4733CF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70C6D3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C541F7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F25407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82C40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0DFE4D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8AD84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1517E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61ABAD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41F19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DE084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090766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6C9C9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0F5A25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EB5D5F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04048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4A3A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FEF30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8A3F2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2FF73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B9BE3B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2FD78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DFEAF4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76244D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1BB7B7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2537A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FFAC32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7DB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A8E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6C3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A8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2F4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C3D2B5" w:rsidR="00600262" w:rsidRPr="00001383" w:rsidRDefault="00BD26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65F9B5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771E9E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ECB1D3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5503C5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39AFD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A12FE9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E7945C" w:rsidR="00E312E3" w:rsidRPr="00001383" w:rsidRDefault="00BD26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30D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BD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73F5A4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D2FBB1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79C211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53C6E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D0C98F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F21048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60BDB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89532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7275B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0C3FDE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7B00D9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CDC75C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7C2232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5FD32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92B30B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5C9995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293CA3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FB1B54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B35BDE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C889F7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3C5D03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DDFEE7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0F7FC6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57F5E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561F3F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299C7B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C23A4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91E865" w:rsidR="009A6C64" w:rsidRPr="00BD265B" w:rsidRDefault="00BD26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6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D5976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807380" w:rsidR="009A6C64" w:rsidRPr="00001383" w:rsidRDefault="00BD26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DB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B14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B7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5E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22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FD9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1C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F0B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641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5A6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BA618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2F582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80E4A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76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75174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0A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77639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2F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26B41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BB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E87CC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C6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A9395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FA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FD08B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4A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B412F" w:rsidR="00977239" w:rsidRPr="00977239" w:rsidRDefault="00BD265B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C45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265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