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E53050" w:rsidR="00CF4FE4" w:rsidRPr="00001383" w:rsidRDefault="00C545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C4327B" w:rsidR="00600262" w:rsidRPr="00001383" w:rsidRDefault="00C54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690DCB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FD5518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A7A5A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B5222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4A422D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5D7641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369AF1" w:rsidR="004738BE" w:rsidRPr="00001383" w:rsidRDefault="00C54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7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D3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CD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E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40C6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D05CC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B166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44CB8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ED028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BCAAF2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5A0A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2DB292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F1997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CC42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6AFA63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D7FE9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FC6E3B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B047C1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E79863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F2C863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5EB850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6A6FB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CB7CB2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0BA9DE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808CB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7777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17F8F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7447D1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893CDC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85432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7BFD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076C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649C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0B99A5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12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1BA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B0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02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97F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DB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7C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7F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2F32E" w:rsidR="00600262" w:rsidRPr="00001383" w:rsidRDefault="00C54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BD68F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180D79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EF5C36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78D6F3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E8FDA5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E95C6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90B978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C0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1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82A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7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1C0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399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FA72E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27D026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13C11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0C03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31D1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8DFC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9D91F6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2380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A064BA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E3BE05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D0D48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F0AAB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8742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6496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D77E0C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7EB876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4988F3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8C969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3364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3D643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805DB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A178B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9E1C6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74123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F9BE4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F3D31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9D532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43748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674E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4181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AA385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E00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6E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39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0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6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F6F21" w:rsidR="00600262" w:rsidRPr="00001383" w:rsidRDefault="00C54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0BDB5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4FAA6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A5B473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96207C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990F3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DF5787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6406A" w:rsidR="00E312E3" w:rsidRPr="00001383" w:rsidRDefault="00C54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7A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C4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76C22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DE165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01037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DCDD1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DDA4B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1952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7EBE8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18B6F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34A11D" w:rsidR="009A6C64" w:rsidRPr="00C5451F" w:rsidRDefault="00C54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45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045A3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E22830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ABB6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3731C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EE3127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CD7B3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CAC5D9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C89BD6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23F6E2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D7D6A1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3AE517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EA1E7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06BB04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81EA27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733AF5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3DD7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8419F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C2831B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06E356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A7E49D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33196A" w:rsidR="009A6C64" w:rsidRPr="00001383" w:rsidRDefault="00C54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2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AC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A82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5A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15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15B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5B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9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87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FB8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BD6C8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12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4DE8D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61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613EC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A1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4FF46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A2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18313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3C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C15C1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60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D895C" w:rsidR="00977239" w:rsidRPr="00977239" w:rsidRDefault="00C5451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1A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B7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E6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31D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CB8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451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