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EB5D38" w:rsidR="00CF4FE4" w:rsidRPr="00001383" w:rsidRDefault="00B01B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D2EC9C" w:rsidR="00600262" w:rsidRPr="00001383" w:rsidRDefault="00B01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830111" w:rsidR="004738BE" w:rsidRPr="00001383" w:rsidRDefault="00B0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693647" w:rsidR="004738BE" w:rsidRPr="00001383" w:rsidRDefault="00B0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391F1B" w:rsidR="004738BE" w:rsidRPr="00001383" w:rsidRDefault="00B0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D5E258" w:rsidR="004738BE" w:rsidRPr="00001383" w:rsidRDefault="00B0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CF7C6A" w:rsidR="004738BE" w:rsidRPr="00001383" w:rsidRDefault="00B0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928B58" w:rsidR="004738BE" w:rsidRPr="00001383" w:rsidRDefault="00B0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D15031" w:rsidR="004738BE" w:rsidRPr="00001383" w:rsidRDefault="00B0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BFD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F14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107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EEE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FA9C61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1BCCAC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10771E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7926DE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011F79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FD3A98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461B3A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FAEE07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157824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C9487A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597FAB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F08BAB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0BB02B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7AA7EE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25FC7F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D1B61D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3C5F82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0E0561" w:rsidR="009A6C64" w:rsidRPr="00B01B47" w:rsidRDefault="00B01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B4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4E7760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D8B43C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3D71F4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5985C3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1DFADE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706B20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DC0DDB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405A09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9F0209" w:rsidR="009A6C64" w:rsidRPr="00B01B47" w:rsidRDefault="00B01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B4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BBF777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09B69F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1FC4C0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CBB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4E3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63A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E64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584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239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D74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66B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EE0616" w:rsidR="00600262" w:rsidRPr="00001383" w:rsidRDefault="00B01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31E6DB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86A994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2B4CA9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187E5B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260D29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60F004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C698AF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DE7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E2C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F70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057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F6D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F6D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C22945" w:rsidR="009A6C64" w:rsidRPr="00B01B47" w:rsidRDefault="00B01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B4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01E077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AB644F" w:rsidR="009A6C64" w:rsidRPr="00B01B47" w:rsidRDefault="00B01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B4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0F14A2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624262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4DBE95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9BB269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072273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4024F3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DC1C15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7A29F0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4F7898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CCC727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D68F59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281E88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6DEC9F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C0755A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669AC7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D0FF37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FD9CA0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754C52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FB7433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FF9114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8FDF96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7E0F6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08A38F" w:rsidR="009A6C64" w:rsidRPr="00B01B47" w:rsidRDefault="00B01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B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EA4F4D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1FDF21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A79314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43EDE4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01DEBF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CB3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11C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332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C43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FA8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B9F383" w:rsidR="00600262" w:rsidRPr="00001383" w:rsidRDefault="00B01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2B3118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AA130C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8CFBBB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473EFA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1491CC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3F9297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DBEEFC" w:rsidR="00E312E3" w:rsidRPr="00001383" w:rsidRDefault="00B0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96D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53D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A01D66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DCF985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573A63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80C72F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733A44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DF8256" w:rsidR="009A6C64" w:rsidRPr="00B01B47" w:rsidRDefault="00B01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B4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5ACA62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54FA6B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D7F545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85536E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B60D89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CB4F74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71C395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B20C2A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4DC5C1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3FA14B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808A89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107519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3029B6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2E7D66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AC9162" w:rsidR="009A6C64" w:rsidRPr="00B01B47" w:rsidRDefault="00B01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B4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D73FAF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D3152C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2292A3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264B58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89D457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EA5DFC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BAFE2B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CCE63A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729CB9" w:rsidR="009A6C64" w:rsidRPr="00001383" w:rsidRDefault="00B0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F33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9E4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771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E67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FCD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6A7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E76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7D9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51D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187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7EF2E" w:rsidR="00977239" w:rsidRPr="00977239" w:rsidRDefault="00B01B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ED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DA077" w:rsidR="00977239" w:rsidRPr="00977239" w:rsidRDefault="00B01B4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52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7669A" w:rsidR="00977239" w:rsidRPr="00977239" w:rsidRDefault="00B01B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0E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11516" w:rsidR="00977239" w:rsidRPr="00977239" w:rsidRDefault="00B01B47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33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4ECA2" w:rsidR="00977239" w:rsidRPr="00977239" w:rsidRDefault="00B01B47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B9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338F9" w:rsidR="00977239" w:rsidRPr="00977239" w:rsidRDefault="00B01B4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05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C42C9" w:rsidR="00977239" w:rsidRPr="00977239" w:rsidRDefault="00B01B47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D22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3BC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DAF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AA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859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1B4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