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F692D3" w:rsidR="00CF4FE4" w:rsidRPr="00001383" w:rsidRDefault="002148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EFF3A7" w:rsidR="00600262" w:rsidRPr="00001383" w:rsidRDefault="0021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4DE9A5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04E63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5802F8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A18D69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71B8F0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FA3A18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427156" w:rsidR="004738BE" w:rsidRPr="00001383" w:rsidRDefault="0021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EB1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16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250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B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9CEA69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FC7A82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63A13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342E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AA8739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ACFB4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E92007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67E5A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097459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93047A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247EDC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BC01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217E6D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A4941F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B1087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B18E8F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98695E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0CD1F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0CFBF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F9128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50E1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AB2071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3D84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88D79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84C20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1DD2F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46857C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FB30E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FC21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5C9610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28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C8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6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4E4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6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4E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D9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27E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C42E54" w:rsidR="00600262" w:rsidRPr="00001383" w:rsidRDefault="0021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DC52D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22F697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EC1ED6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7B588A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D458FF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9070C6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B0A71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A1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11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21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05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4A9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E1D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F3708F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CCE5B7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0C4B1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22321E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850D9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09A4D0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52B80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88FF92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49B1C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3F49E1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AB90A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F9F362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0C6ED6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28AB01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01F6E7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DDE59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86D5F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7E15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17185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8F88D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B880BE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C02A4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E17400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A22AB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68334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BB7F5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10422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437AE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9647B7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A3F09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F16CA2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16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CF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869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84D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9C0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2FC024" w:rsidR="00600262" w:rsidRPr="00001383" w:rsidRDefault="0021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34CF39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553794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8648C5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87E1A4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FC0C1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0A6EDB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2388F5" w:rsidR="00E312E3" w:rsidRPr="00001383" w:rsidRDefault="0021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44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808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79D547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D51BB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78F4D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E6A3D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05CDEF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B4F95F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3E6091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CA486E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8DEF37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414F5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D2916E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B97F3" w:rsidR="009A6C64" w:rsidRPr="002148F2" w:rsidRDefault="002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8F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63BD7D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B05EF1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35AE13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376C7D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125D3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CB087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75E896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95EE0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34BCA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4509AD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5DC8EC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90FEB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FE488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EE754E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07603D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3DDC2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A0386C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2C764" w:rsidR="009A6C64" w:rsidRPr="00001383" w:rsidRDefault="002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B80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7EE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74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83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F02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A7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08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350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131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5CC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A1224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12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FFD0C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54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BEAFB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98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D78DB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C7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ECD00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0D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C3890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EF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36E35" w:rsidR="00977239" w:rsidRPr="00977239" w:rsidRDefault="002148F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ED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A3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81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27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09D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48F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