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8D8F7C" w:rsidR="00CF4FE4" w:rsidRPr="00001383" w:rsidRDefault="00D21E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7FE80" w:rsidR="00600262" w:rsidRPr="00001383" w:rsidRDefault="00D21E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77A4CF" w:rsidR="004738BE" w:rsidRPr="00001383" w:rsidRDefault="00D21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6FE601" w:rsidR="004738BE" w:rsidRPr="00001383" w:rsidRDefault="00D21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F19EF1" w:rsidR="004738BE" w:rsidRPr="00001383" w:rsidRDefault="00D21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2B5228" w:rsidR="004738BE" w:rsidRPr="00001383" w:rsidRDefault="00D21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D539E7" w:rsidR="004738BE" w:rsidRPr="00001383" w:rsidRDefault="00D21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F5A3C7" w:rsidR="004738BE" w:rsidRPr="00001383" w:rsidRDefault="00D21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11EDF6" w:rsidR="004738BE" w:rsidRPr="00001383" w:rsidRDefault="00D21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A7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DA0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4B7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20B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6BC490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DD5C7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E499CA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79ECFB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4B4721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81DDBD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A7DF8C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0FBD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42B02E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1BF0EB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B5FC8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27E557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8120BE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E3C20C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C1830F" w:rsidR="009A6C64" w:rsidRPr="00D21EF9" w:rsidRDefault="00D21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F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9FE660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EA8736" w:rsidR="009A6C64" w:rsidRPr="00D21EF9" w:rsidRDefault="00D21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F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6616AE" w:rsidR="009A6C64" w:rsidRPr="00D21EF9" w:rsidRDefault="00D21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F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36803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28EFB1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D828D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7AF6F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8EB31C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A92044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BC06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7810A8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6423D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E2DC6E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F3DE8D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83F7E7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CA3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79F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057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1C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CBC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749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A93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B10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F2FF8F" w:rsidR="00600262" w:rsidRPr="00001383" w:rsidRDefault="00D21E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CEA74E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822F83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A5C59E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A55E4C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4A0872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0C6F82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B6A5CE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308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68D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946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72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797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D46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50CC25" w:rsidR="009A6C64" w:rsidRPr="00D21EF9" w:rsidRDefault="00D21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F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6F48A0" w:rsidR="009A6C64" w:rsidRPr="00D21EF9" w:rsidRDefault="00D21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F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79083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AEC727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DCB04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D0BC91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47116C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E6D89D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690892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A2479B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51199E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DFE955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CCC50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043CE7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B6A3DF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182E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2D32C5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19307B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795FF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431180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423D6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4E0A64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5F527F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C7A4E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D4D836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6B6447" w:rsidR="009A6C64" w:rsidRPr="00D21EF9" w:rsidRDefault="00D21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8F7F44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4FF4D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86C78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111B3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E1D8BC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44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386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330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284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B30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C5A713" w:rsidR="00600262" w:rsidRPr="00001383" w:rsidRDefault="00D21E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9AF359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08990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F8C7A4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450CC8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EF8A0C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3F248F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6DF71C" w:rsidR="00E312E3" w:rsidRPr="00001383" w:rsidRDefault="00D21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673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E38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A2256B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5398F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B2748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2ADF4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379AE0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6D15CE" w:rsidR="009A6C64" w:rsidRPr="00D21EF9" w:rsidRDefault="00D21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F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11CEC0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367F9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02DEA4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DDCA02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B355C5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23BC5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59D33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7C149C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AD3B6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C66AFF" w:rsidR="009A6C64" w:rsidRPr="00D21EF9" w:rsidRDefault="00D21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EF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D15497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09A75E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E7727E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7702EA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39B8AC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FC2373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51A074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105870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7B33A6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040BE9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93039D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33219D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726B38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5F901B" w:rsidR="009A6C64" w:rsidRPr="00001383" w:rsidRDefault="00D21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285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F76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4E4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0F3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A3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66A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F3A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7D3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BDF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861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5129C" w:rsidR="00977239" w:rsidRPr="00977239" w:rsidRDefault="00D21E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C4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78BF1" w:rsidR="00977239" w:rsidRPr="00977239" w:rsidRDefault="00D21E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C3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A48A5" w:rsidR="00977239" w:rsidRPr="00977239" w:rsidRDefault="00D21E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C6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20D2C" w:rsidR="00977239" w:rsidRPr="00977239" w:rsidRDefault="00D21EF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C1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768EE" w:rsidR="00977239" w:rsidRPr="00977239" w:rsidRDefault="00D21EF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DD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B9CCE" w:rsidR="00977239" w:rsidRPr="00977239" w:rsidRDefault="00D21EF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7B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6EA37" w:rsidR="00977239" w:rsidRPr="00977239" w:rsidRDefault="00D21EF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49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F878A" w:rsidR="00977239" w:rsidRPr="00977239" w:rsidRDefault="00D21EF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29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3D5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383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EF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