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7EC451" w:rsidR="00CF4FE4" w:rsidRPr="00001383" w:rsidRDefault="00C24B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DD4E08" w:rsidR="00600262" w:rsidRPr="00001383" w:rsidRDefault="00C24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F1935F" w:rsidR="004738BE" w:rsidRPr="00001383" w:rsidRDefault="00C2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91F7E7" w:rsidR="004738BE" w:rsidRPr="00001383" w:rsidRDefault="00C2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DA5210" w:rsidR="004738BE" w:rsidRPr="00001383" w:rsidRDefault="00C2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702558" w:rsidR="004738BE" w:rsidRPr="00001383" w:rsidRDefault="00C2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2FFCC0" w:rsidR="004738BE" w:rsidRPr="00001383" w:rsidRDefault="00C2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4A4F86" w:rsidR="004738BE" w:rsidRPr="00001383" w:rsidRDefault="00C2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5CD837" w:rsidR="004738BE" w:rsidRPr="00001383" w:rsidRDefault="00C2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ACD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A9E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8DB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D21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C041EA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1083B4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7C1765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79A37E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8DCD83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FCEDB3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DF2E41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817442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57D105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AD22EE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064E60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646950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D23F59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F0D244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A29B1B" w:rsidR="009A6C64" w:rsidRPr="00C24B35" w:rsidRDefault="00C24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B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45E4BB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7533A0" w:rsidR="009A6C64" w:rsidRPr="00C24B35" w:rsidRDefault="00C24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B3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D75796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6230D0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715856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5A1BBC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F85574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6F6914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A76E47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A5C78F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3A6CB2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00B74C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09AC6F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8EC2E7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470E85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04F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F05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893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8AF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E7A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AD0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ADA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1EA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B22A1A" w:rsidR="00600262" w:rsidRPr="00001383" w:rsidRDefault="00C24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BD18AF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A2991F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F83217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72959F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C7CA37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CBD75F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A4AC14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1F3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E31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478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269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8F8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A0C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F340DF" w:rsidR="009A6C64" w:rsidRPr="00C24B35" w:rsidRDefault="00C24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B3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01BCDE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50EC1C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3E6536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737DB1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8B3ECB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88424C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0B81C9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5ED579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75E37F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170EB8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2ED22E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C22CBF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395260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EDD2C0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923AB4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B18C66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EC033E" w:rsidR="009A6C64" w:rsidRPr="00C24B35" w:rsidRDefault="00C24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B3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E06A80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9B7AB1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D92B5A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4D25C1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B92BC3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75AA51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E69E39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3DF3A1" w:rsidR="009A6C64" w:rsidRPr="00C24B35" w:rsidRDefault="00C24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B3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661219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BA45FD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2E0D67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BED72B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5696C2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E27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5CF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5CC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EF3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1E7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5930AB" w:rsidR="00600262" w:rsidRPr="00001383" w:rsidRDefault="00C24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9F4042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543C85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032581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42F37C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84675F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6C61D5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DFA387" w:rsidR="00E312E3" w:rsidRPr="00001383" w:rsidRDefault="00C2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30E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DA9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F73253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3B5D4E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9621CF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7764BC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01DE53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EFAA7C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42A7B2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34E1C8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9C7073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EE6708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F76182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FEBCE9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3C6141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E86FAF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17AA46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7BECD1" w:rsidR="009A6C64" w:rsidRPr="00C24B35" w:rsidRDefault="00C24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B3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FCE3F1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50AB0E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97E651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D5A9E9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A782B9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BE3B4D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F64624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DDF95A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353CB6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CAC675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83AF20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65DEE7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014A0B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680195" w:rsidR="009A6C64" w:rsidRPr="00001383" w:rsidRDefault="00C2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118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469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BC0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74F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215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34F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EA1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7C9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D13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4FB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A6FE8" w:rsidR="00977239" w:rsidRPr="00977239" w:rsidRDefault="00C24B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DE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60294" w:rsidR="00977239" w:rsidRPr="00977239" w:rsidRDefault="00C24B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B1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04859" w:rsidR="00977239" w:rsidRPr="00977239" w:rsidRDefault="00C24B3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92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8F474" w:rsidR="00977239" w:rsidRPr="00977239" w:rsidRDefault="00C24B35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2D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566AC" w:rsidR="00977239" w:rsidRPr="00977239" w:rsidRDefault="00C24B35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29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49825" w:rsidR="00977239" w:rsidRPr="00977239" w:rsidRDefault="00C24B35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71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460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FA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153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96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E4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8B1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4B3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