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85DA3B" w:rsidR="00CF4FE4" w:rsidRPr="00001383" w:rsidRDefault="00A110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0F1D2E" w:rsidR="00600262" w:rsidRPr="00001383" w:rsidRDefault="00A11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8987C1" w:rsidR="004738BE" w:rsidRPr="00001383" w:rsidRDefault="00A11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219D87" w:rsidR="004738BE" w:rsidRPr="00001383" w:rsidRDefault="00A11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C92F89" w:rsidR="004738BE" w:rsidRPr="00001383" w:rsidRDefault="00A11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D211BA" w:rsidR="004738BE" w:rsidRPr="00001383" w:rsidRDefault="00A11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AC028A" w:rsidR="004738BE" w:rsidRPr="00001383" w:rsidRDefault="00A11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699D31" w:rsidR="004738BE" w:rsidRPr="00001383" w:rsidRDefault="00A11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0CC629" w:rsidR="004738BE" w:rsidRPr="00001383" w:rsidRDefault="00A11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30E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C4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6DB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8ED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AF9A2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7D50D5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08652F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5B4D4F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80C1E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81DA8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B3CE34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375E90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0B65C0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AFD365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F44E39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35C2F2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AD8513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14371B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95A92" w:rsidR="009A6C64" w:rsidRPr="00A110A9" w:rsidRDefault="00A11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A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7124C0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67F7FA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8E77FB" w:rsidR="009A6C64" w:rsidRPr="00A110A9" w:rsidRDefault="00A11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A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5D9CDF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D1431D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775CFB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1D12FD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3B505A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748ED0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D568B8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E982B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9D7409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C332E8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EA2B59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12087B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DC3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74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53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A03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4F9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34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5D4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658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58F9F5" w:rsidR="00600262" w:rsidRPr="00001383" w:rsidRDefault="00A11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D259E3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1CEAF5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80886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38CC0A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8A43C8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AD7637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916A23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0DE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7BA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C42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B3D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A13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A34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C6E773" w:rsidR="009A6C64" w:rsidRPr="00A110A9" w:rsidRDefault="00A11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ED92B5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A955A8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E2925C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8980B" w:rsidR="009A6C64" w:rsidRPr="00A110A9" w:rsidRDefault="00A11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A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AF1B13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665FAD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07A0E2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1F8DD8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AEF5A1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0E89BE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1D5953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36801D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9D6132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A7D580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3F27D5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7710E6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EF474B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02B1FA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D89EF3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2EB41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1F3BE7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A23819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15E40F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B908FC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AB50BF" w:rsidR="009A6C64" w:rsidRPr="00A110A9" w:rsidRDefault="00A11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0616F4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05BFB4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F1474A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AE90D0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2970C6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D85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FD4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5CC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EE5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8AD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F6CD5A" w:rsidR="00600262" w:rsidRPr="00001383" w:rsidRDefault="00A11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211253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5BD257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28D3F9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12FC63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D085FA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4D026C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57A8EE" w:rsidR="00E312E3" w:rsidRPr="00001383" w:rsidRDefault="00A11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71F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6CF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4919AE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4654E6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B6EA92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42ED65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783CBE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20E9AB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7E412F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1EA7B6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75143B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937FBF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9CD6E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90AF01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D17AA7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B68181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B4CBF7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664EA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8E50CA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2AFE8E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137E72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2E14D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E1D105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D670A5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1718E2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86CC3C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9561BF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49789A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AB0FDC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80823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EE1EA2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E8DC48" w:rsidR="009A6C64" w:rsidRPr="00001383" w:rsidRDefault="00A11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576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933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846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515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787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29C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FFF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323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E1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D97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4038B" w:rsidR="00977239" w:rsidRPr="00977239" w:rsidRDefault="00A110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A4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13EAD" w:rsidR="00977239" w:rsidRPr="00977239" w:rsidRDefault="00A110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92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F6966" w:rsidR="00977239" w:rsidRPr="00977239" w:rsidRDefault="00A110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17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52354" w:rsidR="00977239" w:rsidRPr="00977239" w:rsidRDefault="00A110A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AF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F4AE8" w:rsidR="00977239" w:rsidRPr="00977239" w:rsidRDefault="00A110A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E6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D2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45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A8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B7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BE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18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01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BF5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10A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