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97F255" w:rsidR="00CF4FE4" w:rsidRPr="00001383" w:rsidRDefault="00BD7D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1E9C0" w:rsidR="00600262" w:rsidRPr="00001383" w:rsidRDefault="00BD7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A066E9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E09BB7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5DFE8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DDA194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0BD63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7F2A2B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BA040A" w:rsidR="004738BE" w:rsidRPr="00001383" w:rsidRDefault="00BD7D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4C7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FB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B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1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65986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A7755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7E9E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316CE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606252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39F03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4F7ACF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7B2FE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4412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FE6E2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23935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84834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FE02F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B8508F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355CFE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7DCE13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D7482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D6C4A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52A92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3F9B09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BE854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D5184E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624276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B7828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F2DF5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8D3A3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EDF1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ED036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B1CEB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02709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F67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36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1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AA0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89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01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FE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5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4592B" w:rsidR="00600262" w:rsidRPr="00001383" w:rsidRDefault="00BD7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6809DD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8D2B4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1363BA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32042D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0D1D97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E030D1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B6F9F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82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B9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84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4D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EC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BF0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ECAF21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C45A87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5C3A33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C1603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082042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30BE1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041B9F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ED67D8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F32C1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6D25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A91A3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B996E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58FD1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88EF0B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AA40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0364B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C5107E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A2CD6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20FF9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17F7C3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4F625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0023F2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0996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8857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DEF2A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63FD2B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C6B18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1DB3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D247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ED1D6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1BFB0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7A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1A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FEF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4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4C9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258FB" w:rsidR="00600262" w:rsidRPr="00001383" w:rsidRDefault="00BD7D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9AD2C5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F25367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374C19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5D4639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BB672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6E6BC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57DEE" w:rsidR="00E312E3" w:rsidRPr="00001383" w:rsidRDefault="00BD7D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5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0E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8FB91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795EDE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28B6EA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9B00F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2A799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2F42C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DF680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114C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E5141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554E0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684D6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64F5D7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0838EE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A66745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02DBB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177CF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C0A18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2DDB0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DAF5A" w:rsidR="009A6C64" w:rsidRPr="00BD7D29" w:rsidRDefault="00BD7D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D2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67B3A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3CA50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699991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F13D6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EC9E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5778D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189D8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6FC2A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83072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6F834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CA316" w:rsidR="009A6C64" w:rsidRPr="00001383" w:rsidRDefault="00BD7D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097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714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FD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F97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6FB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D8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681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55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08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343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DBF3A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36F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4F478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88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BFBF6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29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A1119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C7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72BCC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BB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D6EB7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21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1AF56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48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B42A8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35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AA867" w:rsidR="00977239" w:rsidRPr="00977239" w:rsidRDefault="00BD7D2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0F5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D2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