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D36AF6" w:rsidR="00CF4FE4" w:rsidRPr="00001383" w:rsidRDefault="009F2B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A94E5" w:rsidR="00600262" w:rsidRPr="00001383" w:rsidRDefault="009F2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653712" w:rsidR="004738BE" w:rsidRPr="00001383" w:rsidRDefault="009F2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ABC62" w:rsidR="004738BE" w:rsidRPr="00001383" w:rsidRDefault="009F2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C87D2E" w:rsidR="004738BE" w:rsidRPr="00001383" w:rsidRDefault="009F2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F4C462" w:rsidR="004738BE" w:rsidRPr="00001383" w:rsidRDefault="009F2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0C5227" w:rsidR="004738BE" w:rsidRPr="00001383" w:rsidRDefault="009F2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50D991" w:rsidR="004738BE" w:rsidRPr="00001383" w:rsidRDefault="009F2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4C5C7" w:rsidR="004738BE" w:rsidRPr="00001383" w:rsidRDefault="009F2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F78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BBE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326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34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08FF1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3139C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4D922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91F7E5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D2F833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AAE320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7F1B54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E101D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3B7C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57674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809AC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0F411C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059E0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14553B" w:rsidR="009A6C64" w:rsidRPr="009F2B6F" w:rsidRDefault="009F2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B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3B042" w:rsidR="009A6C64" w:rsidRPr="009F2B6F" w:rsidRDefault="009F2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B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121FC3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55DB9B" w:rsidR="009A6C64" w:rsidRPr="009F2B6F" w:rsidRDefault="009F2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B6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03311A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D8C8C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8F44A4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CD297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5A0C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EF5DE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6F70AC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668DF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940B4F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231D0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80A4E8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C3CB78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AE6FDD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065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C18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ABB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94F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9B7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D18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06D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9A4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6F9438" w:rsidR="00600262" w:rsidRPr="00001383" w:rsidRDefault="009F2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8AA428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16643C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1B3F10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5052F7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327924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9A17D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499AE5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120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7E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353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791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D7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3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842266" w:rsidR="009A6C64" w:rsidRPr="009F2B6F" w:rsidRDefault="009F2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B6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E09206" w:rsidR="009A6C64" w:rsidRPr="009F2B6F" w:rsidRDefault="009F2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B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451E38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AEFA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2CA7EF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96D214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25FB7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99D5DC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26EAD4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C1FC3F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AC62D4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ACD0B3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566E38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40948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0E4B2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1688C3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8AB2D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1491B5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B44EA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984C5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8F8007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2A754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38AFE6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98DF3D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6B3A0E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56AEC1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36E23E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E90E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88A08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64985E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4DE3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5C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D1F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97F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0E7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81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3E4C08" w:rsidR="00600262" w:rsidRPr="00001383" w:rsidRDefault="009F2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AA6D6B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5D395D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EF5788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15A7F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38099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E25238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2AF545" w:rsidR="00E312E3" w:rsidRPr="00001383" w:rsidRDefault="009F2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078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A4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655816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90C05C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DE01AE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D67F14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1E1393" w:rsidR="009A6C64" w:rsidRPr="009F2B6F" w:rsidRDefault="009F2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B6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7D7377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47C5B3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0624A0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540F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02DCB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EA9B16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8965C3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7068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028F53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FB54EE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8F0DC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4F7F5F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125B7A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87C6B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5724FF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765EB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44C7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83F842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0FDAA5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6D04C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056328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2389D6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B3973D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348FE9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E19C4A" w:rsidR="009A6C64" w:rsidRPr="00001383" w:rsidRDefault="009F2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58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C7D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15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46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F30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5E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0B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96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385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1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46797" w:rsidR="00977239" w:rsidRPr="00977239" w:rsidRDefault="009F2B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69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3824A" w:rsidR="00977239" w:rsidRPr="00977239" w:rsidRDefault="009F2B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DA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6F5C0" w:rsidR="00977239" w:rsidRPr="00977239" w:rsidRDefault="009F2B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9F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8968D" w14:textId="77777777" w:rsidR="009F2B6F" w:rsidRDefault="009F2B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3764711F" w:rsidR="00977239" w:rsidRPr="00977239" w:rsidRDefault="009F2B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7D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767CC" w:rsidR="00977239" w:rsidRPr="00977239" w:rsidRDefault="009F2B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87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4EC7D" w:rsidR="00977239" w:rsidRPr="00977239" w:rsidRDefault="009F2B6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FC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4C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F5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61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B4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3D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17A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2B6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