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266FD4" w:rsidR="00CF4FE4" w:rsidRPr="00001383" w:rsidRDefault="003702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9FEF21" w:rsidR="00600262" w:rsidRPr="00001383" w:rsidRDefault="00370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ECCB0C" w:rsidR="004738BE" w:rsidRPr="00001383" w:rsidRDefault="0037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4661E2" w:rsidR="004738BE" w:rsidRPr="00001383" w:rsidRDefault="0037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27387A" w:rsidR="004738BE" w:rsidRPr="00001383" w:rsidRDefault="0037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D0127C" w:rsidR="004738BE" w:rsidRPr="00001383" w:rsidRDefault="0037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B3930A" w:rsidR="004738BE" w:rsidRPr="00001383" w:rsidRDefault="0037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7F2EDC" w:rsidR="004738BE" w:rsidRPr="00001383" w:rsidRDefault="0037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47E9B2" w:rsidR="004738BE" w:rsidRPr="00001383" w:rsidRDefault="00370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50F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4A0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FE5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710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2B6DC3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7A76C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3BB406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0E05EF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7B492D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0CBECE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2F7E0E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A6C71F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A2987D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66FAC1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CF16EC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62CB3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5BD23D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E91BD0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CCEE13" w:rsidR="009A6C64" w:rsidRPr="003702B6" w:rsidRDefault="00370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573A02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83CD6A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329BDF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5C251B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9DEABF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5C2DF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DCDAEC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FC0025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F1203B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06779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6B2482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E24C1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E6D0CC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075D72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24325B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AC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6A4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8CC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5EC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442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747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790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268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393CD5" w:rsidR="00600262" w:rsidRPr="00001383" w:rsidRDefault="00370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BB1CDB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722765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836BBF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146873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F95DA5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32C3AA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75FE8D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13E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5FF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4D5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134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117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026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45ECDB" w:rsidR="009A6C64" w:rsidRPr="003702B6" w:rsidRDefault="00370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B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D4E5F6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DBC341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4E324B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862CE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25D3CD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55D155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2FE082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F9F433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BE471C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59937F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7BEDD9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00DA74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41C8B0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C0FA5F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7A16D5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A8727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BA8ECE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FD7718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F19D29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AD4C00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E98BDF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206143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8267AF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76A1AA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A56C4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D30B40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CF7FE2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0F5510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F33D72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59D3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2D2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845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156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365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C57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5F912A" w:rsidR="00600262" w:rsidRPr="00001383" w:rsidRDefault="00370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34DD8F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696CC0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BB6F3F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BF38F5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83C870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257663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E7C825" w:rsidR="00E312E3" w:rsidRPr="00001383" w:rsidRDefault="00370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44C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2F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F8C50D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B28864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EFC21B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46F7E1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9B4778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6537A2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713BB9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064FB2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5E50BA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F5D63D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6E867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8545F8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39A84E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9AF96D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7B31A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349AFB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291E17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63749C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2A6C9A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170BA8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48E692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23E468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4C92BB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6144E9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70ED31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C4538E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31F92D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E34C08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C6603B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36E643" w:rsidR="009A6C64" w:rsidRPr="00001383" w:rsidRDefault="00370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2C7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309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71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5AA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D16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387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88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107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C6F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869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29DB6" w:rsidR="00977239" w:rsidRPr="00977239" w:rsidRDefault="003702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82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29F89" w:rsidR="00977239" w:rsidRPr="00977239" w:rsidRDefault="003702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08B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D2D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D4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5E3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04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58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88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3A2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18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B1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6B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63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03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0A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F3BE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02B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