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882F28" w:rsidR="00CF4FE4" w:rsidRPr="00001383" w:rsidRDefault="005256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9E2FFA" w:rsidR="00600262" w:rsidRPr="00001383" w:rsidRDefault="005256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B2C81B" w:rsidR="004738BE" w:rsidRPr="00001383" w:rsidRDefault="0052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4E2071" w:rsidR="004738BE" w:rsidRPr="00001383" w:rsidRDefault="0052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FBE96A" w:rsidR="004738BE" w:rsidRPr="00001383" w:rsidRDefault="0052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833867" w:rsidR="004738BE" w:rsidRPr="00001383" w:rsidRDefault="0052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E6CD64" w:rsidR="004738BE" w:rsidRPr="00001383" w:rsidRDefault="0052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70F781" w:rsidR="004738BE" w:rsidRPr="00001383" w:rsidRDefault="0052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2B1B18" w:rsidR="004738BE" w:rsidRPr="00001383" w:rsidRDefault="0052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C69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320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663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BFC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329BF9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EF4A5A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9747CC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553F91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870FB7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F298E3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D978A8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25DA9C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C39872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0473C2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5E0FED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DC8B9D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EC62E3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B2BDC2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D36F3E" w:rsidR="009A6C64" w:rsidRPr="00525651" w:rsidRDefault="0052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6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F58709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ED38F9" w:rsidR="009A6C64" w:rsidRPr="00525651" w:rsidRDefault="0052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65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FF70DF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07E1B4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FED4B9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24B747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E253C2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75D1B2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C3A953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0AAA0D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D43A2D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3EE740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EB5915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8E2E09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617704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1F9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9FD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188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B90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349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41A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4DD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A63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C9C5EA" w:rsidR="00600262" w:rsidRPr="00001383" w:rsidRDefault="005256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D27C0C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1861FC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8C21A4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6A8560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8BE7DE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971D20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448BCF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48E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CF9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B7F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632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CD7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3C9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386702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45A94F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8734A7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6A1200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19C067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04C2DB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AFBB5F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E9BE10" w:rsidR="009A6C64" w:rsidRPr="00525651" w:rsidRDefault="0052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65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4B7574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14F9F8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B6218E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7EB309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B88086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468752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F75106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E5ECBE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D92F83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091348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0E0B37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E6F929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89F2AD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DE44F5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041E22" w:rsidR="009A6C64" w:rsidRPr="00525651" w:rsidRDefault="0052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65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17C8C8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8DB594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75E2C7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1981DF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77C67C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6E1EE8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6B391B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C00FB0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26B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740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0BD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851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979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061E56" w:rsidR="00600262" w:rsidRPr="00001383" w:rsidRDefault="005256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D714D2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50F9D3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65E69E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1053EA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6AB81A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25C7A3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AAF5C1" w:rsidR="00E312E3" w:rsidRPr="00001383" w:rsidRDefault="0052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A69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16F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8C73C6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B97F14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C36EB6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9BF9F8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1B97E9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E6B081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39508F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6EA18F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303E94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819515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F5D8EC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0D238B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FC2EDC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0B2C37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F99483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B09B50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D605D7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A9F675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EB0B36" w:rsidR="009A6C64" w:rsidRPr="00525651" w:rsidRDefault="0052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65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6F4F66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B32050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CF648A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22107C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54A07B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02A4ED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8ED7A7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CDB2D8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72A356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418FCE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DA35B0" w:rsidR="009A6C64" w:rsidRPr="00001383" w:rsidRDefault="0052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4A7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C53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AC2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AA6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816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091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7C7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00B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EA4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564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508EE" w:rsidR="00977239" w:rsidRPr="00977239" w:rsidRDefault="005256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50F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59AA6D" w:rsidR="00977239" w:rsidRPr="00977239" w:rsidRDefault="005256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FD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97DCC1" w:rsidR="00977239" w:rsidRPr="00977239" w:rsidRDefault="0052565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F0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C5B10" w:rsidR="00977239" w:rsidRPr="00977239" w:rsidRDefault="0052565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05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E8E51" w:rsidR="00977239" w:rsidRPr="00977239" w:rsidRDefault="0052565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BB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AD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EC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36B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C67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E84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27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EE8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134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5651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