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D86D61" w:rsidR="00CF4FE4" w:rsidRPr="00001383" w:rsidRDefault="00D45D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7806D6" w:rsidR="00600262" w:rsidRPr="00001383" w:rsidRDefault="00D45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53BF7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632F44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D42BA4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4145C4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D7A666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B13BAD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C03FC9" w:rsidR="004738BE" w:rsidRPr="00001383" w:rsidRDefault="00D45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12B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D8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31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717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F8626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D57A3F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6423B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69013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05E5F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823EBB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F2456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6F26D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9123AB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EA9630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2E4C1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DB287F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43259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453B2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D10CFD" w:rsidR="009A6C64" w:rsidRPr="00D45D17" w:rsidRDefault="00D45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D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41C391" w:rsidR="009A6C64" w:rsidRPr="00D45D17" w:rsidRDefault="00D45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D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5ED11" w:rsidR="009A6C64" w:rsidRPr="00D45D17" w:rsidRDefault="00D45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D1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1760D" w:rsidR="009A6C64" w:rsidRPr="00D45D17" w:rsidRDefault="00D45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D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12472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5A64E0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49318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B93FC2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BEF23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1E730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713724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1AB6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DD1263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72CA17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C6B79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33458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FBF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BE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99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D4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9A9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71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1EF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22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6061D" w:rsidR="00600262" w:rsidRPr="00001383" w:rsidRDefault="00D45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CC829D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9ADA2A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691459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A0BCB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23561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91DA8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985264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11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929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ED5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426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AF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92C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C6377F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038B3" w:rsidR="009A6C64" w:rsidRPr="00D45D17" w:rsidRDefault="00D45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D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A88471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3DAAF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A61834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8C4CD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41284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697D10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2B1D8D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34568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0C0971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9D406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9B21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07DAFB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47B3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8AD6F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50CB50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3CEA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7F3FC8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4ECD7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C7D11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EDDBBD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FF94E1" w:rsidR="009A6C64" w:rsidRPr="00D45D17" w:rsidRDefault="00D45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D1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87DA2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C35A1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99BD66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E316B0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4BAE6D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4AFF2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C21C7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A85DB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E1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5C4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8E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92B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2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66021" w:rsidR="00600262" w:rsidRPr="00001383" w:rsidRDefault="00D45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F9F98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9C615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A6523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B3C3A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BC64D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188E3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5F70A1" w:rsidR="00E312E3" w:rsidRPr="00001383" w:rsidRDefault="00D45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212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673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20852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69E65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20E9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F200A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76A37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58EC6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ABB79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9B662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059B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E978A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21F4A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D7DBF7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545666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F85093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96D294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7320ED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03158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60F219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1657D1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AC5C9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A04C4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99C4E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670291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7B69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7AF93B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457843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C4E064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A3E97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F114C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F6D905" w:rsidR="009A6C64" w:rsidRPr="00001383" w:rsidRDefault="00D45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F06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75F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D8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409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095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9D6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E65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D9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96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68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C91C7" w:rsidR="00977239" w:rsidRPr="00977239" w:rsidRDefault="00D45D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87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E7DCC" w:rsidR="00977239" w:rsidRPr="00977239" w:rsidRDefault="00D45D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34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9F9F3" w:rsidR="00977239" w:rsidRPr="00977239" w:rsidRDefault="00D45D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4C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DE198" w:rsidR="00977239" w:rsidRPr="00977239" w:rsidRDefault="00D45D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B1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3BBFC" w:rsidR="00977239" w:rsidRPr="00977239" w:rsidRDefault="00D45D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D5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1801B" w:rsidR="00977239" w:rsidRPr="00977239" w:rsidRDefault="00D45D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EF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F0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28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49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33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70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64E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5D1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