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C357E5" w:rsidR="00CF4FE4" w:rsidRPr="00001383" w:rsidRDefault="005C47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2F1A3" w:rsidR="00600262" w:rsidRPr="00001383" w:rsidRDefault="005C4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6743E0" w:rsidR="004738BE" w:rsidRPr="00001383" w:rsidRDefault="005C4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778A19" w:rsidR="004738BE" w:rsidRPr="00001383" w:rsidRDefault="005C4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F7B7FA" w:rsidR="004738BE" w:rsidRPr="00001383" w:rsidRDefault="005C4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30DAEB" w:rsidR="004738BE" w:rsidRPr="00001383" w:rsidRDefault="005C4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693030" w:rsidR="004738BE" w:rsidRPr="00001383" w:rsidRDefault="005C4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333443" w:rsidR="004738BE" w:rsidRPr="00001383" w:rsidRDefault="005C4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352C8A" w:rsidR="004738BE" w:rsidRPr="00001383" w:rsidRDefault="005C4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9A0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601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59D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226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1443E3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19FE09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439B9E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3F46F9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42B4C9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5F6954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679ACA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68F22C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E0C7FA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05F581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34C761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D457B3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62056C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9C9600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9E583B" w:rsidR="009A6C64" w:rsidRPr="005C4705" w:rsidRDefault="005C4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70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652741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BF1696" w:rsidR="009A6C64" w:rsidRPr="005C4705" w:rsidRDefault="005C4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70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79C399" w:rsidR="009A6C64" w:rsidRPr="005C4705" w:rsidRDefault="005C4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70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E1E17E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1E732E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7C3672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C69471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5D52D0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68E4F9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A653F7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DA9078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0B4553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DC5C14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91CA29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7AA1BC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9B8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9AD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EDF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1E0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71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C60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A71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707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8AD6E8" w:rsidR="00600262" w:rsidRPr="00001383" w:rsidRDefault="005C4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488FBF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B341DE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BCCB10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132CA2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F58CF7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6F9766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9D4508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FA9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4F2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EDB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AFB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7E1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29E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CE4EFD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2C0BC7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A64D5D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211A4A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62CAA3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A13614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094F7C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30F768" w:rsidR="009A6C64" w:rsidRPr="005C4705" w:rsidRDefault="005C4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70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1B481D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0607C4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2E8FBB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C253B1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A664DE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0E6612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FDBCC2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991C78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41806D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EFD53F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EBEC4A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AAFE9A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D43030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667249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1AAAAA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2AA170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4A0924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393735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863E86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7D829F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3C3E84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F3EDFE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480D8E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3CB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FCA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B25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ED8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0C6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6A931A" w:rsidR="00600262" w:rsidRPr="00001383" w:rsidRDefault="005C4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DE30C6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79F52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B01E88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FF1A38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60DF52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9FFF73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FA84D0" w:rsidR="00E312E3" w:rsidRPr="00001383" w:rsidRDefault="005C4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23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FD5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B6CF07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B1E557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328D6F" w:rsidR="009A6C64" w:rsidRPr="005C4705" w:rsidRDefault="005C4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70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5A878B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F26313" w:rsidR="009A6C64" w:rsidRPr="005C4705" w:rsidRDefault="005C4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70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FD2CF9" w:rsidR="009A6C64" w:rsidRPr="005C4705" w:rsidRDefault="005C4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70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0CD98A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06B88C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4FD1F6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0B2A37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3D160F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4E9654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E23A6D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A53F94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7093BA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5381C9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240881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2B6083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850EDE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E8D68B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92D2EA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443852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4F0AFD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F9BAAA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46441E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849E48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8E122B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D15BCC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7AFDBD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402D3E" w:rsidR="009A6C64" w:rsidRPr="00001383" w:rsidRDefault="005C4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146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ECD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89C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46C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E61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01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D89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06E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0B2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E8A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7FEA7" w:rsidR="00977239" w:rsidRPr="00977239" w:rsidRDefault="005C4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AC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C6E72" w:rsidR="00977239" w:rsidRPr="00977239" w:rsidRDefault="005C4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7E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F45DF" w:rsidR="00977239" w:rsidRPr="00977239" w:rsidRDefault="005C4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8C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0E657" w:rsidR="00977239" w:rsidRPr="00977239" w:rsidRDefault="005C470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C7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7F9CF" w:rsidR="00977239" w:rsidRPr="00977239" w:rsidRDefault="005C4705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FB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190A8" w:rsidR="00977239" w:rsidRPr="00977239" w:rsidRDefault="005C4705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2C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65B72" w:rsidR="00977239" w:rsidRPr="00977239" w:rsidRDefault="005C4705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9C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4A6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9FD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19E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B3CE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470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