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C57FA6" w:rsidR="00CF4FE4" w:rsidRPr="00001383" w:rsidRDefault="00292E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B2C315" w:rsidR="00600262" w:rsidRPr="00001383" w:rsidRDefault="00292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803FCE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EF221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9E341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7F1889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3D243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B803A4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C738B7" w:rsidR="004738BE" w:rsidRPr="00001383" w:rsidRDefault="00292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38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8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D1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8F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FE14B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48FA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E0A899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C46BE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2D1549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B8030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F667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8101B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74DE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5D41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8CDBB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0196A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6550F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F718C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F4830B" w:rsidR="009A6C64" w:rsidRPr="00292E1B" w:rsidRDefault="00292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0F26A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E475C9" w:rsidR="009A6C64" w:rsidRPr="00292E1B" w:rsidRDefault="00292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1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8D7CF8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7EC1D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018427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3DB5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FA2426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793CEA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D193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EC1BF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6AFEE0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ED3D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DF77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702EA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61E887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24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A0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82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C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4C4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91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64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492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6547E7" w:rsidR="00600262" w:rsidRPr="00001383" w:rsidRDefault="00292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5265A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7641B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1AB2F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CAE2C3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FF3781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E11CC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B0CF2C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7DD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A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05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F43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1E3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3C4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A2DD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8CF0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25C27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2E63A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7EA6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A82D7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986FB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C9DA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A14126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9E16C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EBABE9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A5A19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D52B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AF04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FC4E3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608D1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B1038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410C0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08A27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BF4A8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4484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59AF3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99273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907047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F6C79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E03188" w:rsidR="009A6C64" w:rsidRPr="00292E1B" w:rsidRDefault="00292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3563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0511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D9F7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D43EA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6591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3A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8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73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FC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157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1514B" w:rsidR="00600262" w:rsidRPr="00001383" w:rsidRDefault="00292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6470C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35547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B4F8D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E230AA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72110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018041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02DB6" w:rsidR="00E312E3" w:rsidRPr="00001383" w:rsidRDefault="00292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D7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731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832BF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13A96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BCA3F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E3866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30B4B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2D541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95C61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D7ECA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1A847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99139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57F3F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939A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70F9A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D205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59AF2F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66BA22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17690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FF5138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CC9E85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01959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A9045F" w:rsidR="009A6C64" w:rsidRPr="00292E1B" w:rsidRDefault="00292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E1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545613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AC4F0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D21B1C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F5F5E8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15E4D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988BE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843C4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36897A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9410E" w:rsidR="009A6C64" w:rsidRPr="00001383" w:rsidRDefault="00292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16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4E2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D6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10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F5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EFC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35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D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A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37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53028" w:rsidR="00977239" w:rsidRPr="00977239" w:rsidRDefault="00292E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90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715BA" w:rsidR="00977239" w:rsidRPr="00977239" w:rsidRDefault="00292E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27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B2381" w:rsidR="00977239" w:rsidRPr="00977239" w:rsidRDefault="00292E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34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F61E3" w:rsidR="00977239" w:rsidRPr="00977239" w:rsidRDefault="00292E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ED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28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93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C1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F8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5A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E3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7C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38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C5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496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2E1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