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22D74F" w:rsidR="00CF4FE4" w:rsidRPr="00001383" w:rsidRDefault="00B32B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D14706" w:rsidR="00600262" w:rsidRPr="00001383" w:rsidRDefault="00B32B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D5F672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DC941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F77D36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8604A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FD78B6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773722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D36442" w:rsidR="004738BE" w:rsidRPr="00001383" w:rsidRDefault="00B32B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A6E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4A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3D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CD5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7C9F93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B737F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C7D463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63C2A" w:rsidR="009A6C64" w:rsidRPr="00B32BC9" w:rsidRDefault="00B32B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BC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F4A1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E2E13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8AF2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FACAB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CF57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4CBE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A90D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94F03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D110A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1941F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64F1DC" w:rsidR="009A6C64" w:rsidRPr="00B32BC9" w:rsidRDefault="00B32B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BC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9C113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B9982D" w:rsidR="009A6C64" w:rsidRPr="00B32BC9" w:rsidRDefault="00B32B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BC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ADE8D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A64C4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DDD21A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FA2AA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2802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AA4BC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1A0CF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8F859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69DA17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F4DCC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5556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E926BB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8D306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867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3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3A6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D95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39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58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E70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4B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F963C" w:rsidR="00600262" w:rsidRPr="00001383" w:rsidRDefault="00B32B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33172C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7F87A5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EEC29A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F9005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BD4F5F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94B8A5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4D752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2FC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43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3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5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66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36F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17072C" w:rsidR="009A6C64" w:rsidRPr="00B32BC9" w:rsidRDefault="00B32B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2BC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4D48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25CF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1FAEB2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ED40A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C77A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A58F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F0757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24888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D1791B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89932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30EB4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768C48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E94EA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7FEA7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A294AE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71368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BC536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B4BDAA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153CC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53C94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2D702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58416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15990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F39CF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752E4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9A40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61447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B8D28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A984C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CC9B73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4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BD3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53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34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5BE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8753CE" w:rsidR="00600262" w:rsidRPr="00001383" w:rsidRDefault="00B32B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16A2F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DC6B6A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F96F8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1283F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06B39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3CF4F8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7D9224" w:rsidR="00E312E3" w:rsidRPr="00001383" w:rsidRDefault="00B32B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DF4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E0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13377E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922CA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7EB3E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E8FF2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BA172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D0B88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079E7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D2FAB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C530F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88BFD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D4E8A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8B101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ADAE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45E64C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D261A8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8AB98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7E5D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5E937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CFF5D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1F7BF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937F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0EFC1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10FBCA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A6C839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6C6CD0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CB2F04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A1046B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D4474E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133DD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022905" w:rsidR="009A6C64" w:rsidRPr="00001383" w:rsidRDefault="00B32B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C7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41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68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73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878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6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AE4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6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774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62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F6753" w:rsidR="00977239" w:rsidRPr="00977239" w:rsidRDefault="00B32BC9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0C5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34550" w:rsidR="00977239" w:rsidRPr="00977239" w:rsidRDefault="00B32BC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F0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59416" w:rsidR="00977239" w:rsidRPr="00977239" w:rsidRDefault="00B32BC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17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4A648" w14:textId="77777777" w:rsidR="00B32BC9" w:rsidRDefault="00B32BC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124BFBF7" w:rsidR="00977239" w:rsidRPr="00977239" w:rsidRDefault="00B32B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AB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AE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AC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13B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E9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50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3C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6A2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85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E1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B40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2BC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