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442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C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C9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25A57F" w:rsidR="001F5B4C" w:rsidRPr="006F740C" w:rsidRDefault="00650C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2568F" w:rsidR="005F75C4" w:rsidRPr="0064541D" w:rsidRDefault="00650C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9DE00" w:rsidR="0064541D" w:rsidRPr="000209F6" w:rsidRDefault="00650C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E8AD3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6F825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16255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F121D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404AA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97C29" w:rsidR="0064541D" w:rsidRPr="000209F6" w:rsidRDefault="00650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71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AC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6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E9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F4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EF8B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E1204C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BF50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63D914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84C7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A542F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9871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E6C7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66381C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9FC2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C6F0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5BE471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BCBF7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3766C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4F97DA" w:rsidR="0064541D" w:rsidRPr="00650C9D" w:rsidRDefault="00650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7FE3B9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A888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F9E3E" w:rsidR="0064541D" w:rsidRPr="00650C9D" w:rsidRDefault="00650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DC4A1C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F68C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DCB17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E7718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B9280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E3FAE4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1E2DE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B2363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4866F8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EAD3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C3EA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10F6C9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85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40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B3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6F4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4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6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2C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C7275" w:rsidR="0064541D" w:rsidRPr="0064541D" w:rsidRDefault="00650C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1055A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9ABA8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94F6F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048B2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1D995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281298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97AC55" w:rsidR="00AB6BA8" w:rsidRPr="000209F6" w:rsidRDefault="00650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8FBC8B" w:rsidR="0064541D" w:rsidRPr="00650C9D" w:rsidRDefault="00650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17FB01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CBBF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65B426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D1C121" w:rsidR="0064541D" w:rsidRPr="00650C9D" w:rsidRDefault="00650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7C938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202D4D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5585A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D35A6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3E583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A362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758329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CEDBA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8C6F8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0F4DB6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824D1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F3613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7746F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7D930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6653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48994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D41FB4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F55F9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BEE83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860633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062CA" w:rsidR="0064541D" w:rsidRPr="00650C9D" w:rsidRDefault="00650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EA749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74BA8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D2AD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A6382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C8E2F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B84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B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89B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6D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817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654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40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9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F45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412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C2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6FA68" w:rsidR="0064541D" w:rsidRPr="0064541D" w:rsidRDefault="00650C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F2C46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EDA654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583D62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472BBE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69FEE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9A82AC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15DBBA" w:rsidR="00AB6BA8" w:rsidRPr="000209F6" w:rsidRDefault="00650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8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2E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7B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2889D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EC3BA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547D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03E0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D34EF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64CD78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C2683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41097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FD8484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087E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7B43D8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E02FAA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2A4AD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C2FB86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59FE5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A22EF1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F35401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0B81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D06107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D08E3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CFCFF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C18ED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E33E9C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41A36E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E652B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E075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27FF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F3C9D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4505F5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4AE350" w:rsidR="0064541D" w:rsidRPr="0064541D" w:rsidRDefault="00650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FF4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59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640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70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F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FB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4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90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FB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4C998" w:rsidR="00113533" w:rsidRPr="0030502F" w:rsidRDefault="00650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9D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2949A" w:rsidR="00113533" w:rsidRPr="0030502F" w:rsidRDefault="00650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58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113D9" w:rsidR="00113533" w:rsidRPr="0030502F" w:rsidRDefault="00650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10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D400D" w:rsidR="00113533" w:rsidRPr="0030502F" w:rsidRDefault="00650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34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E8B10" w:rsidR="00113533" w:rsidRPr="0030502F" w:rsidRDefault="00650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B4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FA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3B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73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94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3B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AC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44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02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C9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