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9C2A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60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601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9B79D75" w:rsidR="001F5B4C" w:rsidRPr="006F740C" w:rsidRDefault="00BF60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999D77" w:rsidR="005F75C4" w:rsidRPr="0064541D" w:rsidRDefault="00BF60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1A593" w:rsidR="0064541D" w:rsidRPr="000209F6" w:rsidRDefault="00BF60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21464" w:rsidR="0064541D" w:rsidRPr="000209F6" w:rsidRDefault="00BF60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6E203" w:rsidR="0064541D" w:rsidRPr="000209F6" w:rsidRDefault="00BF60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9D9A2" w:rsidR="0064541D" w:rsidRPr="000209F6" w:rsidRDefault="00BF60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31716" w:rsidR="0064541D" w:rsidRPr="000209F6" w:rsidRDefault="00BF60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F3BBA" w:rsidR="0064541D" w:rsidRPr="000209F6" w:rsidRDefault="00BF60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3BA451" w:rsidR="0064541D" w:rsidRPr="000209F6" w:rsidRDefault="00BF60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99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8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A1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978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4527F7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0925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8DBF4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5BA67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787A7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FCBF9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D19EA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B23F20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8A84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50762F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4758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33B33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8119A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9EAF5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7715A9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0C04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1E346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F97A4F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EDD633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DEC99A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9C795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AD5D7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FDC2F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4650F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4D6072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2F723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28A8DE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5BF7A5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637B9A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53FF18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6E0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B9F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26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423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3F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D26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3A3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67C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D67A6" w:rsidR="0064541D" w:rsidRPr="0064541D" w:rsidRDefault="00BF60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D1CFF3" w:rsidR="00AB6BA8" w:rsidRPr="000209F6" w:rsidRDefault="00BF60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010707" w:rsidR="00AB6BA8" w:rsidRPr="000209F6" w:rsidRDefault="00BF60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2FA18" w:rsidR="00AB6BA8" w:rsidRPr="000209F6" w:rsidRDefault="00BF60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C1AAC4" w:rsidR="00AB6BA8" w:rsidRPr="000209F6" w:rsidRDefault="00BF60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6F2782" w:rsidR="00AB6BA8" w:rsidRPr="000209F6" w:rsidRDefault="00BF60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E7F67" w:rsidR="00AB6BA8" w:rsidRPr="000209F6" w:rsidRDefault="00BF60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559BB8" w:rsidR="00AB6BA8" w:rsidRPr="000209F6" w:rsidRDefault="00BF60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E4E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BD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3AF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337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72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831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D83910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E66714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652DAD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6577F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AF486C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21CC77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6C5EA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AC310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FBCE11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30EC06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A9531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746E6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BED31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10B8AE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CCD2C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DC1ED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C59A46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A60513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8C7E3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8748F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21473B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EF6266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762FB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054F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F3FD75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8221A9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4B071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72B3EB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F4759C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5EA07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64A000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5AE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F6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414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C87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6C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5CB431" w:rsidR="0064541D" w:rsidRPr="0064541D" w:rsidRDefault="00BF60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8EA9AF" w:rsidR="00AB6BA8" w:rsidRPr="000209F6" w:rsidRDefault="00BF60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4C927A" w:rsidR="00AB6BA8" w:rsidRPr="000209F6" w:rsidRDefault="00BF60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70778" w:rsidR="00AB6BA8" w:rsidRPr="000209F6" w:rsidRDefault="00BF60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AB91DD" w:rsidR="00AB6BA8" w:rsidRPr="000209F6" w:rsidRDefault="00BF60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92D7D3" w:rsidR="00AB6BA8" w:rsidRPr="000209F6" w:rsidRDefault="00BF60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6BCA47" w:rsidR="00AB6BA8" w:rsidRPr="000209F6" w:rsidRDefault="00BF60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FD0BF" w:rsidR="00AB6BA8" w:rsidRPr="000209F6" w:rsidRDefault="00BF60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C5D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546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9A7C2B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4B8F8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13077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3BC0E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72C85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66066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9B042E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26B42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26FBDC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A9A8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84BE4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927522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7170F2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3D9089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BAAF0D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6C0D32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51E0A3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BAFF83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3251D4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8B42C3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9339DA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202C39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8895A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652CC6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D8E7A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3B27A9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221511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6DB1D" w:rsidR="0064541D" w:rsidRPr="00BF601E" w:rsidRDefault="00BF60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1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6B6448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31D707" w:rsidR="0064541D" w:rsidRPr="0064541D" w:rsidRDefault="00BF60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12D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2A0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884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AF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3A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B76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382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C6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281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079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487A0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F94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65685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D8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D9DB0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1C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57561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48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AA01F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786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0F195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FA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1A7F0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3E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DD531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E7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DE4AF" w:rsidR="00113533" w:rsidRPr="0030502F" w:rsidRDefault="00BF60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2F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601E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