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466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14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148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509A102" w:rsidR="001F5B4C" w:rsidRPr="006F740C" w:rsidRDefault="000E14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ED0CC" w:rsidR="005F75C4" w:rsidRPr="0064541D" w:rsidRDefault="000E14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D1DCA" w:rsidR="0064541D" w:rsidRPr="000209F6" w:rsidRDefault="000E14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BFAE1" w:rsidR="0064541D" w:rsidRPr="000209F6" w:rsidRDefault="000E1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A639D" w:rsidR="0064541D" w:rsidRPr="000209F6" w:rsidRDefault="000E1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ED9BD" w:rsidR="0064541D" w:rsidRPr="000209F6" w:rsidRDefault="000E1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C9EF6" w:rsidR="0064541D" w:rsidRPr="000209F6" w:rsidRDefault="000E1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10E72" w:rsidR="0064541D" w:rsidRPr="000209F6" w:rsidRDefault="000E1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1EA37F" w:rsidR="0064541D" w:rsidRPr="000209F6" w:rsidRDefault="000E14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1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8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5E7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7E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92A71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CFC6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8C074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F3B47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97E18E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0A09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F95B3B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62A0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AE4E0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128F2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9E526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9CED66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C592D7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06B5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B4EEDE" w:rsidR="0064541D" w:rsidRPr="000E148E" w:rsidRDefault="000E1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4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8DDE4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B96A8B" w:rsidR="0064541D" w:rsidRPr="000E148E" w:rsidRDefault="000E1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48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5BA094" w:rsidR="0064541D" w:rsidRPr="000E148E" w:rsidRDefault="000E1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4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099401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912F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147A8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A1EBF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1DB884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468250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B7BFFE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D032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8D731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ED1621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5E86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537AF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0B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296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A0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16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D0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EC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31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10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62058" w:rsidR="0064541D" w:rsidRPr="0064541D" w:rsidRDefault="000E14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F19973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C18A3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8C88DC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C87C36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C8AF5D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1E794D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4CAC94" w:rsidR="00AB6BA8" w:rsidRPr="000209F6" w:rsidRDefault="000E14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937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4F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A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5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D13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58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40AD8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5EEF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AEBA0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174E5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383D3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90838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2FBEA1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26860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A90B4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87C5CB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2FE0AB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41193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4A4C26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98918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CC313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D7D3D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751DF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0A397B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B5041E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8C0C7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D703B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CBAC6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4CD23" w:rsidR="0064541D" w:rsidRPr="000E148E" w:rsidRDefault="000E14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4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445DA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BE3D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99F33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9BC1C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4EA250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C04F1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C1ABF5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3EAA40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16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DA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694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BD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5D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9EAFF9" w:rsidR="0064541D" w:rsidRPr="0064541D" w:rsidRDefault="000E14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502C36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97A0B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391FBB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221270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275E14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F04DF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E647B6" w:rsidR="00AB6BA8" w:rsidRPr="000209F6" w:rsidRDefault="000E14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AB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74C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CAACF1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AD430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64D430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B382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3652A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26CD6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CDEA6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0C587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1380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4A485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9A741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6F0C9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15BE74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C45E7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A06E8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25CDF7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DBF5D3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601242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82FE5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EC8A8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E0506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FCF65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D5EADE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4D1C1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C2A5F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4F0D68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15BC7D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12937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94B0B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F32AA7" w:rsidR="0064541D" w:rsidRPr="0064541D" w:rsidRDefault="000E14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81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BDA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EFF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2C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BC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A2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E11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50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AB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64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F82CD" w:rsidR="00113533" w:rsidRPr="0030502F" w:rsidRDefault="000E1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A0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76433" w:rsidR="00113533" w:rsidRPr="0030502F" w:rsidRDefault="000E1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A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0FBF3" w:rsidR="00113533" w:rsidRPr="0030502F" w:rsidRDefault="000E1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A6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B7047" w:rsidR="00113533" w:rsidRPr="0030502F" w:rsidRDefault="000E14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DA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D7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26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0E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81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54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33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F5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F1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2A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BD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148E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