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19AF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40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409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0CA7E1B" w:rsidR="001F5B4C" w:rsidRPr="006F740C" w:rsidRDefault="00AA40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F6B5C" w:rsidR="005F75C4" w:rsidRPr="0064541D" w:rsidRDefault="00AA40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6ABC2" w:rsidR="0064541D" w:rsidRPr="000209F6" w:rsidRDefault="00AA40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6E0A8" w:rsidR="0064541D" w:rsidRPr="000209F6" w:rsidRDefault="00AA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C5D2F" w:rsidR="0064541D" w:rsidRPr="000209F6" w:rsidRDefault="00AA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F74BD" w:rsidR="0064541D" w:rsidRPr="000209F6" w:rsidRDefault="00AA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2E457" w:rsidR="0064541D" w:rsidRPr="000209F6" w:rsidRDefault="00AA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F7F025" w:rsidR="0064541D" w:rsidRPr="000209F6" w:rsidRDefault="00AA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6A86A7" w:rsidR="0064541D" w:rsidRPr="000209F6" w:rsidRDefault="00AA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66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A31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1A0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A7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3FEE9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764E9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7903E5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CD2A1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AC395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1103F0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1F48D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C48999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4E4390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0C17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237EA6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9C6B45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D8FC7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CB7C84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5397EA" w:rsidR="0064541D" w:rsidRPr="00AA409C" w:rsidRDefault="00AA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0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863D2C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C820F9" w:rsidR="0064541D" w:rsidRPr="00AA409C" w:rsidRDefault="00AA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09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A99DB8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F029D8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0C95F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ECF134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FEED3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C6E0E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5F5B4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E1CC6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4CD25C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05E15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FCD4B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4C89D0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CFFD3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31F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8A5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5E0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F2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7B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598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CDF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1FD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05C7A" w:rsidR="0064541D" w:rsidRPr="0064541D" w:rsidRDefault="00AA4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2675A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5766BC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B49779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8DF852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3B73D8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835525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6B2C95" w:rsidR="00AB6BA8" w:rsidRPr="000209F6" w:rsidRDefault="00AA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7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433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DB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E9C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1B4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07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F21268" w:rsidR="0064541D" w:rsidRPr="00AA409C" w:rsidRDefault="00AA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0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49FD6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D8345F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A48610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DDC29C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80FA9D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7A0941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88D968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5915F4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822BE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BB59E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896CE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BB2FF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7CD8A5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0F916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3A924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A0D0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7C7FDD" w:rsidR="0064541D" w:rsidRPr="00AA409C" w:rsidRDefault="00AA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0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9B39F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FA705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9CC6BD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C4074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C08BC0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5D9BE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EA75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5AC920" w:rsidR="0064541D" w:rsidRPr="00AA409C" w:rsidRDefault="00AA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0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CE4A1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D6E15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116AB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9EDA69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6F1F71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16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CE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70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48B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30D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374D9" w:rsidR="0064541D" w:rsidRPr="0064541D" w:rsidRDefault="00AA4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83E85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C28E54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B029F3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A11153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A4B5F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F73FA1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8B294E" w:rsidR="00AB6BA8" w:rsidRPr="000209F6" w:rsidRDefault="00AA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C66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B8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24EE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32D5C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8C7D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D681F0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A201C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064FE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0ECB29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DA31F1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7C437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3B3DB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F95F7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D68349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4C95B5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243F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6ECD9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0DE90" w:rsidR="0064541D" w:rsidRPr="00AA409C" w:rsidRDefault="00AA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0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A4FBFF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7A4FD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0A94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79AB8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AF91A2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15BC47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B2A894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3098CB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1A27F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57567A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7CA4BC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BF4C03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EC95E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299238" w:rsidR="0064541D" w:rsidRPr="0064541D" w:rsidRDefault="00AA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B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10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79F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2CD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55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BF1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03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FB7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48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656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7140D" w:rsidR="00113533" w:rsidRPr="0030502F" w:rsidRDefault="00AA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363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3B989" w:rsidR="00113533" w:rsidRPr="0030502F" w:rsidRDefault="00AA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84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3671B" w:rsidR="00113533" w:rsidRPr="0030502F" w:rsidRDefault="00AA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93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75431F" w:rsidR="00113533" w:rsidRPr="0030502F" w:rsidRDefault="00AA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79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2A72A" w:rsidR="00113533" w:rsidRPr="0030502F" w:rsidRDefault="00AA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AD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D95BB" w:rsidR="00113533" w:rsidRPr="0030502F" w:rsidRDefault="00AA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64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5C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2F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D7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D33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02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DF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409C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