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553C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79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79F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AAAA06" w:rsidR="001F5B4C" w:rsidRPr="006F740C" w:rsidRDefault="002E79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860386" w:rsidR="005F75C4" w:rsidRPr="0064541D" w:rsidRDefault="002E79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91AC4" w:rsidR="0064541D" w:rsidRPr="000209F6" w:rsidRDefault="002E79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90737" w:rsidR="0064541D" w:rsidRPr="000209F6" w:rsidRDefault="002E7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EF7D0" w:rsidR="0064541D" w:rsidRPr="000209F6" w:rsidRDefault="002E7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E99A6" w:rsidR="0064541D" w:rsidRPr="000209F6" w:rsidRDefault="002E7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BD297" w:rsidR="0064541D" w:rsidRPr="000209F6" w:rsidRDefault="002E7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9B4EA" w:rsidR="0064541D" w:rsidRPr="000209F6" w:rsidRDefault="002E7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B03BF5" w:rsidR="0064541D" w:rsidRPr="000209F6" w:rsidRDefault="002E7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7A4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C86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7AE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F7A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9AFABC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53FA6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CA22E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08FB4D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BC68C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03F36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5424DC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B3927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7EA3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0ECB4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21F14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72D6FF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C7E57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97DF5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B3F2CB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48B6FE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8CFD84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422C9C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F89E3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8DAF0D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E34F86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373CFC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254B45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1472F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8F09C8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9D050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80D7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307DA0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2B2B4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EDF718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2D5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9A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66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DA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76A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F0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2BB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B4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6F5C38" w:rsidR="0064541D" w:rsidRPr="0064541D" w:rsidRDefault="002E79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8D06D6" w:rsidR="00AB6BA8" w:rsidRPr="000209F6" w:rsidRDefault="002E7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BBB516" w:rsidR="00AB6BA8" w:rsidRPr="000209F6" w:rsidRDefault="002E7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A1D893" w:rsidR="00AB6BA8" w:rsidRPr="000209F6" w:rsidRDefault="002E7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50CAA0" w:rsidR="00AB6BA8" w:rsidRPr="000209F6" w:rsidRDefault="002E7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8F70FC" w:rsidR="00AB6BA8" w:rsidRPr="000209F6" w:rsidRDefault="002E7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24E153" w:rsidR="00AB6BA8" w:rsidRPr="000209F6" w:rsidRDefault="002E7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15E9F9" w:rsidR="00AB6BA8" w:rsidRPr="000209F6" w:rsidRDefault="002E7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D3D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E92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BDB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58F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454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822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19F22C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9B308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955934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7618E0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61855C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A112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8FD94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97829B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2D938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A801E3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01115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B0A1D7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2C536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B397E0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C683D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3D8904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C7384D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5F53F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ED8EBC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A1951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50DDEC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A4A90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CC8BC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6901A8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BA1E04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D6B1B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FB62A9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ACB527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E049FC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5D4E1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FED82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76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D1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775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FF9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464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BD1BE" w:rsidR="0064541D" w:rsidRPr="0064541D" w:rsidRDefault="002E79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5B39D3" w:rsidR="00AB6BA8" w:rsidRPr="000209F6" w:rsidRDefault="002E7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308104" w:rsidR="00AB6BA8" w:rsidRPr="000209F6" w:rsidRDefault="002E7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5D0E9F" w:rsidR="00AB6BA8" w:rsidRPr="000209F6" w:rsidRDefault="002E7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8375C1" w:rsidR="00AB6BA8" w:rsidRPr="000209F6" w:rsidRDefault="002E7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ADE305" w:rsidR="00AB6BA8" w:rsidRPr="000209F6" w:rsidRDefault="002E7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EADD31" w:rsidR="00AB6BA8" w:rsidRPr="000209F6" w:rsidRDefault="002E7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927F19" w:rsidR="00AB6BA8" w:rsidRPr="000209F6" w:rsidRDefault="002E7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1A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CEF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0A38E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5BF407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4D97B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3D6368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EC8E14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86EAF1" w:rsidR="0064541D" w:rsidRPr="002E79FE" w:rsidRDefault="002E7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9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0DEFE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0CC337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24EC8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3E9208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0CEB7F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A30D17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22271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E99DCD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A9CEE0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E2CE1E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B2A0F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AB327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2B9581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1A154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E4A38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8B5599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F8D50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FD109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B11E4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3DB5B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FCA39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E98AB7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1A562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C2B69A" w:rsidR="0064541D" w:rsidRPr="0064541D" w:rsidRDefault="002E7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E42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FA7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B7D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926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676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37C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B44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989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5A2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9B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85453F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16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594E1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B8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11DF5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54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302EB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87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05A4A0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0C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A4A11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45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4775A0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CA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4A338" w:rsidR="00113533" w:rsidRPr="0030502F" w:rsidRDefault="002E7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FF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C5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AA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79F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