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AFFD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7D2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7D2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38D075A" w:rsidR="001F5B4C" w:rsidRPr="006F740C" w:rsidRDefault="00A97D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0837A9" w:rsidR="005F75C4" w:rsidRPr="0064541D" w:rsidRDefault="00A97D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61054" w:rsidR="0064541D" w:rsidRPr="000209F6" w:rsidRDefault="00A97D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043D5" w:rsidR="0064541D" w:rsidRPr="000209F6" w:rsidRDefault="00A9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A2974" w:rsidR="0064541D" w:rsidRPr="000209F6" w:rsidRDefault="00A9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37DD3" w:rsidR="0064541D" w:rsidRPr="000209F6" w:rsidRDefault="00A9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477F1" w:rsidR="0064541D" w:rsidRPr="000209F6" w:rsidRDefault="00A9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8D44E" w:rsidR="0064541D" w:rsidRPr="000209F6" w:rsidRDefault="00A9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CEB5DA" w:rsidR="0064541D" w:rsidRPr="000209F6" w:rsidRDefault="00A97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E70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79B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A1D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D3E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3A20A9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9FF48D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F35D00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E54525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038D7D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A22C30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709BE2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CD6D00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5B6D92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B27B87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29B5A3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17C83E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C93DD7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A8F0F6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F27E2B" w:rsidR="0064541D" w:rsidRPr="00A97D23" w:rsidRDefault="00A97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BFC12C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5BCE57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1C7127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28ADE4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D83930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746829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80A581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4BA769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A31260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2044FC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1CEE3F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662263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65422F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B3A8C1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96739F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DEA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F9F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2B5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781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259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511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19F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F0F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1D3B8A" w:rsidR="0064541D" w:rsidRPr="0064541D" w:rsidRDefault="00A97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7DC470" w:rsidR="00AB6BA8" w:rsidRPr="000209F6" w:rsidRDefault="00A9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A9EDEA" w:rsidR="00AB6BA8" w:rsidRPr="000209F6" w:rsidRDefault="00A9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78A126" w:rsidR="00AB6BA8" w:rsidRPr="000209F6" w:rsidRDefault="00A9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6178E9" w:rsidR="00AB6BA8" w:rsidRPr="000209F6" w:rsidRDefault="00A9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54979D" w:rsidR="00AB6BA8" w:rsidRPr="000209F6" w:rsidRDefault="00A9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123260" w:rsidR="00AB6BA8" w:rsidRPr="000209F6" w:rsidRDefault="00A9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8B23C0" w:rsidR="00AB6BA8" w:rsidRPr="000209F6" w:rsidRDefault="00A97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094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1AC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107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E82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9DF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350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8E1DEB" w:rsidR="0064541D" w:rsidRPr="00A97D23" w:rsidRDefault="00A97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D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605235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0BD96B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80A99C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03408D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203EDA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295EE1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F6AE2B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282063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9B0E73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84B74E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DBD212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E23716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C9AAB4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30B030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A2843A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7F2807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46E0DC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7EB024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A667F8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100012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4A4038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B332F9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D9BF6E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50D544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CDB5F7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ED4753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AAFD8A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7C71BE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92E912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F8101D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8F0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A29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D97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EEF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A9C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F09093" w:rsidR="0064541D" w:rsidRPr="0064541D" w:rsidRDefault="00A97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5E0AF9" w:rsidR="00AB6BA8" w:rsidRPr="000209F6" w:rsidRDefault="00A9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F7B60B" w:rsidR="00AB6BA8" w:rsidRPr="000209F6" w:rsidRDefault="00A9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EC2A0B" w:rsidR="00AB6BA8" w:rsidRPr="000209F6" w:rsidRDefault="00A9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913423" w:rsidR="00AB6BA8" w:rsidRPr="000209F6" w:rsidRDefault="00A9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9F482A" w:rsidR="00AB6BA8" w:rsidRPr="000209F6" w:rsidRDefault="00A9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F694E1" w:rsidR="00AB6BA8" w:rsidRPr="000209F6" w:rsidRDefault="00A9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53EEAA" w:rsidR="00AB6BA8" w:rsidRPr="000209F6" w:rsidRDefault="00A97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4F3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62A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FC467D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938738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342295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85C241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4C863F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7D2688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F4DB5D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549E70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B36CF4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89AA7B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CA1642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DAE863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F8270D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6B476F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E7FBA4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D732AF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7F8300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DD258C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80E558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E7878F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DE500A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BD6666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CDFF8F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A04FD5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2C697E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614BCB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868693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16F64F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463CA8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3EB98D" w:rsidR="0064541D" w:rsidRPr="0064541D" w:rsidRDefault="00A97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611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9AE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DEC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360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D12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245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79A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67B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198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33B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42BE0" w:rsidR="00113533" w:rsidRPr="0030502F" w:rsidRDefault="00A97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484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D32C0B" w:rsidR="00113533" w:rsidRPr="0030502F" w:rsidRDefault="00A97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8E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729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85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EA4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18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123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91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F26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359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8B6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0C1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3D2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F3B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36F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854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7D2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