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435B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22C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22C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6B97E93" w:rsidR="001F5B4C" w:rsidRPr="006F740C" w:rsidRDefault="001422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8FD5AD" w:rsidR="005F75C4" w:rsidRPr="0064541D" w:rsidRDefault="001422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112421" w:rsidR="0064541D" w:rsidRPr="000209F6" w:rsidRDefault="001422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381901" w:rsidR="0064541D" w:rsidRPr="000209F6" w:rsidRDefault="001422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61298C" w:rsidR="0064541D" w:rsidRPr="000209F6" w:rsidRDefault="001422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1DEAEE" w:rsidR="0064541D" w:rsidRPr="000209F6" w:rsidRDefault="001422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A44ADB" w:rsidR="0064541D" w:rsidRPr="000209F6" w:rsidRDefault="001422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66A467" w:rsidR="0064541D" w:rsidRPr="000209F6" w:rsidRDefault="001422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C2F9DE" w:rsidR="0064541D" w:rsidRPr="000209F6" w:rsidRDefault="001422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0B6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588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59D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0D5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5EB880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EA14E1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5C8D3A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3433F7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F68623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4C010C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3D161B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C899F9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10751B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408F3C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12F4FE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49779E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A9F577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EE83C9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9285B4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F55ECA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DCF61D" w:rsidR="0064541D" w:rsidRPr="001422CD" w:rsidRDefault="001422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2C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759340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F2AB4F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0A2BF7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7A9FAD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BBEB1D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4639B8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C690EE" w:rsidR="0064541D" w:rsidRPr="001422CD" w:rsidRDefault="001422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2C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37C699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DC8F21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CBE311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41487C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4AFB1A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418F53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243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83E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DF0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71C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06C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267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36B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AD0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ACD92D" w:rsidR="0064541D" w:rsidRPr="0064541D" w:rsidRDefault="001422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05E546" w:rsidR="00AB6BA8" w:rsidRPr="000209F6" w:rsidRDefault="001422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37959E" w:rsidR="00AB6BA8" w:rsidRPr="000209F6" w:rsidRDefault="001422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0D52FA" w:rsidR="00AB6BA8" w:rsidRPr="000209F6" w:rsidRDefault="001422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050FDA" w:rsidR="00AB6BA8" w:rsidRPr="000209F6" w:rsidRDefault="001422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D4F24E" w:rsidR="00AB6BA8" w:rsidRPr="000209F6" w:rsidRDefault="001422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02C5EE" w:rsidR="00AB6BA8" w:rsidRPr="000209F6" w:rsidRDefault="001422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4561DD" w:rsidR="00AB6BA8" w:rsidRPr="000209F6" w:rsidRDefault="001422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D6D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210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CB6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7AD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C15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028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FB520C" w:rsidR="0064541D" w:rsidRPr="001422CD" w:rsidRDefault="001422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2C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D442DC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444F65" w:rsidR="0064541D" w:rsidRPr="001422CD" w:rsidRDefault="001422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2C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193FCD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BDC8F3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19EEC6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D42D17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0373B3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98DC7E" w:rsidR="0064541D" w:rsidRPr="001422CD" w:rsidRDefault="001422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2C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D5755C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198A47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BC9B73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D0B861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6802BA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D7BC71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7F08D6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5A5184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BCE04C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6D4713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B41A5A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EF880E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AC5BC0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69D110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FB0B59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D2E323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80C8F3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A280E2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4B5C35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5A5AFA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F7394D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7CCC1C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AF2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A1D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EDC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18C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032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3D55A5" w:rsidR="0064541D" w:rsidRPr="0064541D" w:rsidRDefault="001422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878648" w:rsidR="00AB6BA8" w:rsidRPr="000209F6" w:rsidRDefault="001422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DBFFE7" w:rsidR="00AB6BA8" w:rsidRPr="000209F6" w:rsidRDefault="001422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DCFEA3" w:rsidR="00AB6BA8" w:rsidRPr="000209F6" w:rsidRDefault="001422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35F95E" w:rsidR="00AB6BA8" w:rsidRPr="000209F6" w:rsidRDefault="001422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3920D3" w:rsidR="00AB6BA8" w:rsidRPr="000209F6" w:rsidRDefault="001422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94B525" w:rsidR="00AB6BA8" w:rsidRPr="000209F6" w:rsidRDefault="001422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C1DD43" w:rsidR="00AB6BA8" w:rsidRPr="000209F6" w:rsidRDefault="001422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C93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DD5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11781A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99D466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F3058E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EBC5A1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0A51FA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55F580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1E7E6E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34C6FC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7068E9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7946CE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427172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2F28E8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DC61E7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0204CA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4278AA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D4902C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D26F66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4D0CA9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DDCF71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82ED50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D2E437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AFEE65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ABBE30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2E8459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740BDD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629AAF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B9CDA9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A11735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90026C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EAE82B" w:rsidR="0064541D" w:rsidRPr="0064541D" w:rsidRDefault="00142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D9A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A9E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4E4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222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333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C09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8FB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ED2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0C9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AF4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A16DD8" w:rsidR="00113533" w:rsidRPr="0030502F" w:rsidRDefault="001422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AEC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D88A11" w:rsidR="00113533" w:rsidRPr="0030502F" w:rsidRDefault="001422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C73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7EA489" w:rsidR="00113533" w:rsidRPr="0030502F" w:rsidRDefault="001422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C04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EEF38B" w:rsidR="00113533" w:rsidRPr="0030502F" w:rsidRDefault="001422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BEF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A1A66C" w:rsidR="00113533" w:rsidRPr="0030502F" w:rsidRDefault="001422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769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D9E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B4B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8E3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AFD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DD3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E5B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51C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AA0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22C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