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AEF7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798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798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3ED331E" w:rsidR="001F5B4C" w:rsidRPr="006F740C" w:rsidRDefault="002D79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F3CA1B" w:rsidR="005F75C4" w:rsidRPr="0064541D" w:rsidRDefault="002D79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4A7DF1" w:rsidR="0064541D" w:rsidRPr="000209F6" w:rsidRDefault="002D79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12FB47" w:rsidR="0064541D" w:rsidRPr="000209F6" w:rsidRDefault="002D7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7C3467" w:rsidR="0064541D" w:rsidRPr="000209F6" w:rsidRDefault="002D7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F5E33F" w:rsidR="0064541D" w:rsidRPr="000209F6" w:rsidRDefault="002D7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3AA69C" w:rsidR="0064541D" w:rsidRPr="000209F6" w:rsidRDefault="002D7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40043" w:rsidR="0064541D" w:rsidRPr="000209F6" w:rsidRDefault="002D7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EB5A83" w:rsidR="0064541D" w:rsidRPr="000209F6" w:rsidRDefault="002D7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531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4A8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A4D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E34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4B1442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01F4E7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227526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B1219B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EB6A12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5D4D90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225C65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8AEDD7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5B5135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BDE5C1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A00AF8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1E3FC5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597E6D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8C59F4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98E4A6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1DEEFA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EDF0CF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191643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76DEFC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0243F5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53B799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8E9635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34B88E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2F3F0C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3D108E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83FBC5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CBEEF8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625A58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E770CE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7F9B66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797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C25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621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FD5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AB9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FFC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5AC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BB8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29101E" w:rsidR="0064541D" w:rsidRPr="0064541D" w:rsidRDefault="002D79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687613" w:rsidR="00AB6BA8" w:rsidRPr="000209F6" w:rsidRDefault="002D7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F3C841" w:rsidR="00AB6BA8" w:rsidRPr="000209F6" w:rsidRDefault="002D7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93EFD0" w:rsidR="00AB6BA8" w:rsidRPr="000209F6" w:rsidRDefault="002D7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292229" w:rsidR="00AB6BA8" w:rsidRPr="000209F6" w:rsidRDefault="002D7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917181" w:rsidR="00AB6BA8" w:rsidRPr="000209F6" w:rsidRDefault="002D7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8275BF" w:rsidR="00AB6BA8" w:rsidRPr="000209F6" w:rsidRDefault="002D7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BB02E3" w:rsidR="00AB6BA8" w:rsidRPr="000209F6" w:rsidRDefault="002D7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932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B22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E9D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0BF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D27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2E5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7D7A31" w:rsidR="0064541D" w:rsidRPr="002D7986" w:rsidRDefault="002D79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98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780133" w:rsidR="0064541D" w:rsidRPr="002D7986" w:rsidRDefault="002D79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98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BD7313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65716A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D32089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8263B9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2C4186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D30944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5C7B50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A4ABC8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5FAD76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01AF26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768157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D35A5A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915F9E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B4E57D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7F7F37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53F982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22658F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5798A4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85A42C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3DEA3F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E992BB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1D24AC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A77939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279ACE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72A5E1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9942C0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52D9E4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78B6C2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9DACD3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FBF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132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D73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8D0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DA0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ECF3D5" w:rsidR="0064541D" w:rsidRPr="0064541D" w:rsidRDefault="002D79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153311" w:rsidR="00AB6BA8" w:rsidRPr="000209F6" w:rsidRDefault="002D7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8DD9A9" w:rsidR="00AB6BA8" w:rsidRPr="000209F6" w:rsidRDefault="002D7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6AF45E" w:rsidR="00AB6BA8" w:rsidRPr="000209F6" w:rsidRDefault="002D7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771502" w:rsidR="00AB6BA8" w:rsidRPr="000209F6" w:rsidRDefault="002D7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F75B5B" w:rsidR="00AB6BA8" w:rsidRPr="000209F6" w:rsidRDefault="002D7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752307" w:rsidR="00AB6BA8" w:rsidRPr="000209F6" w:rsidRDefault="002D7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E724A2" w:rsidR="00AB6BA8" w:rsidRPr="000209F6" w:rsidRDefault="002D7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15D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A15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908FCD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F3FC7F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472B61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5C7CA8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923290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9E13AC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F184C0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24C2B7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3ED727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5AD49D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41132F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0A658F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19A117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BDBD73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C75234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CCEDCB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748F22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ECD6DA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2AC33B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E470D2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9C4D08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129A4D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85588C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553195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21A674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122015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D0E029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8BA45F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B5F04C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4391A4" w:rsidR="0064541D" w:rsidRPr="0064541D" w:rsidRDefault="002D7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373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F99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90D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B6D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13C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7CD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A61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610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5DE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224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DF98B4" w:rsidR="00113533" w:rsidRPr="0030502F" w:rsidRDefault="002D79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06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79C46B" w:rsidR="00113533" w:rsidRPr="0030502F" w:rsidRDefault="002D79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9AD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C2D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2FE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A52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970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EB7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A8B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F2B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CD4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9B9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A40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1F4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1B5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1F9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22D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798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