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91BF0C" w:rsidR="00257CB9" w:rsidRPr="005677BF" w:rsidRDefault="00365D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A086D39" w:rsidR="004A7F4E" w:rsidRPr="005677BF" w:rsidRDefault="00365D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9FF1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D9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D9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B4E683" w:rsidR="000D4B2E" w:rsidRPr="000D4B2E" w:rsidRDefault="00365D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B702A1" w:rsidR="000D4B2E" w:rsidRPr="000D4B2E" w:rsidRDefault="00365D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25DD3A" w:rsidR="000D4B2E" w:rsidRPr="000D4B2E" w:rsidRDefault="00365D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7DA359" w:rsidR="000D4B2E" w:rsidRPr="000D4B2E" w:rsidRDefault="00365D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A5A619" w:rsidR="000D4B2E" w:rsidRPr="000D4B2E" w:rsidRDefault="00365D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EB796B" w:rsidR="000D4B2E" w:rsidRPr="000D4B2E" w:rsidRDefault="00365D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7F33B0" w:rsidR="000D4B2E" w:rsidRPr="000D4B2E" w:rsidRDefault="00365D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EBE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6883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7B3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F99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EFA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C72E69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AC4A72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4C905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19C815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C5B3E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40C47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C1C40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46904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0FB55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26165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119E8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F73CB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C394B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EB1D9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BD21C" w:rsidR="009A6C64" w:rsidRPr="00365D96" w:rsidRDefault="00365D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D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03ADF0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FCFDD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BD1D35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9C1AD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DDD7E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91F79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978E5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0D424E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461C64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A97472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FCA25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DA26E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E06E6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04357A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6B5C6" w:rsidR="009A6C64" w:rsidRPr="00BF7816" w:rsidRDefault="00365D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83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6D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CE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9E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A6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4C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0E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F43F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D9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D9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00E355" w:rsidR="002D5CA1" w:rsidRPr="000D4B2E" w:rsidRDefault="00365D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1CEB3A" w:rsidR="002D5CA1" w:rsidRPr="000D4B2E" w:rsidRDefault="00365D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4EC6C0" w:rsidR="002D5CA1" w:rsidRPr="000D4B2E" w:rsidRDefault="00365D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936198" w:rsidR="002D5CA1" w:rsidRPr="000D4B2E" w:rsidRDefault="00365D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5FABB5" w:rsidR="002D5CA1" w:rsidRPr="000D4B2E" w:rsidRDefault="00365D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B16694" w:rsidR="002D5CA1" w:rsidRPr="000D4B2E" w:rsidRDefault="00365D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67C00B" w:rsidR="002D5CA1" w:rsidRPr="000D4B2E" w:rsidRDefault="00365D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46C695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7B97E6" w:rsidR="002D5CA1" w:rsidRPr="00365D96" w:rsidRDefault="00365D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D9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A2A31F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885287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915E2B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E0DD34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A865BF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154C9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9417F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CE0E2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BC276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9874B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7D3CC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B67BF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023E1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989D7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3F08E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B50E8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32013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5783F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1F5A9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4436B9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ED0E4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F9A52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7C3D7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20597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88020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87F88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972F6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A9CB0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E1EDC" w:rsidR="002D5CA1" w:rsidRPr="00BF7816" w:rsidRDefault="00365D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28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8F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5C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10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36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85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83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6F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CD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9C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C7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55B4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D9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D9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239BF8" w:rsidR="007D7AC7" w:rsidRPr="000D4B2E" w:rsidRDefault="00365D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5F3095" w:rsidR="007D7AC7" w:rsidRPr="000D4B2E" w:rsidRDefault="00365D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508F99" w:rsidR="007D7AC7" w:rsidRPr="000D4B2E" w:rsidRDefault="00365D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EE4B2F" w:rsidR="007D7AC7" w:rsidRPr="000D4B2E" w:rsidRDefault="00365D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CB0CA0" w:rsidR="007D7AC7" w:rsidRPr="000D4B2E" w:rsidRDefault="00365D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2EB321" w:rsidR="007D7AC7" w:rsidRPr="000D4B2E" w:rsidRDefault="00365D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F1A34E" w:rsidR="007D7AC7" w:rsidRPr="000D4B2E" w:rsidRDefault="00365D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4B8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BD0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2FB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3A68F1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4164EA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A6F581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B7FD29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DFB88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52324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0316B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9C5A3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D2DC4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BAE44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5AC3C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57128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45813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0299C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671CF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375F9" w:rsidR="007D7AC7" w:rsidRPr="00365D96" w:rsidRDefault="00365D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D9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E4F88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85E61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701B6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2E668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AD3FA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2035A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0A6FE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0A775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0C1C6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6EECB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23101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153CF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1A28B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C54BB" w:rsidR="007D7AC7" w:rsidRPr="00BF7816" w:rsidRDefault="00365D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B3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83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E7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6F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37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52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31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7D0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19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703954" w:rsidR="004A7F4E" w:rsidRDefault="00365D96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FB9F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9730AE" w:rsidR="004A7F4E" w:rsidRDefault="00365D96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34A8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A6AA37" w:rsidR="004A7F4E" w:rsidRDefault="00365D96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42C4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6BEE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6EBD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A77B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5F85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3CD9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845D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7D2D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F919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3BC4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5B67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E23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AA0E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5D96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