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7BCFD" w:rsidR="00257CB9" w:rsidRPr="005677BF" w:rsidRDefault="007C12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CF8A79" w:rsidR="004A7F4E" w:rsidRPr="005677BF" w:rsidRDefault="007C12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A0AB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D0C83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C814E8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CE2D5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44D85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E3281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80F5A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6F27F8" w:rsidR="000D4B2E" w:rsidRPr="000D4B2E" w:rsidRDefault="007C1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38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50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B4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90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B5BB6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AAC93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A6AC7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FBCEF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222E9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13D32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24C6E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30478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1B798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3805E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49673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40B9E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B4584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C7028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A8191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E8B9E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5F92F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03CF6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B094E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51C0D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D4610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D8BED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F2C02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1F824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DCAB9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D2299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B3D12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FC1D8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A3989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D54BD" w:rsidR="009A6C64" w:rsidRPr="00BF7816" w:rsidRDefault="007C1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8D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30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DE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63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CE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18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59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85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945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C858C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EA4CC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2839E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D614E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A9EC82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F0C7C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08C3A" w:rsidR="002D5CA1" w:rsidRPr="000D4B2E" w:rsidRDefault="007C1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66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D8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3A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39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EA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A8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CC437" w:rsidR="002D5CA1" w:rsidRPr="007C12A8" w:rsidRDefault="007C12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B1BBC" w:rsidR="002D5CA1" w:rsidRPr="007C12A8" w:rsidRDefault="007C12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3AD10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311E5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06C6E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B48BC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0A107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3F084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288AF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D9D1D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BD9A5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00280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59683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C5B22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F52B0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F7895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6080D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1BEA9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C1635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DBC42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54321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C66C0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594FC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7A461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B1AF0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E5778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A115F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642F7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3324C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8AC2E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DC7BE" w:rsidR="002D5CA1" w:rsidRPr="00BF7816" w:rsidRDefault="007C1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48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EA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25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7F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5C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4661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2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AD13F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76551E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29A711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C31408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8B850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37EB9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F4CE8" w:rsidR="007D7AC7" w:rsidRPr="000D4B2E" w:rsidRDefault="007C1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7A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4A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BCFBC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7A659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6E1F3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847F4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9C7D2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0B4DC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DBAA1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0091A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AB189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EA053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6F14B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FC984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A5CCE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C5C5A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74B93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43498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323D1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B65F6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3CD4F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D4B04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CEDBD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FBE5D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3BE99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E4C36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ABFD6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0C762" w:rsidR="007D7AC7" w:rsidRPr="007C12A8" w:rsidRDefault="007C12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2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80D7A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CD769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E4F6C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BE4E0" w:rsidR="007D7AC7" w:rsidRPr="00BF7816" w:rsidRDefault="007C1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82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D9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55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B3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CF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34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D6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80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A7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35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B3A29" w:rsidR="004A7F4E" w:rsidRDefault="007C12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509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E7BBB" w:rsidR="004A7F4E" w:rsidRDefault="007C12A8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EC3E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2982D" w:rsidR="004A7F4E" w:rsidRDefault="007C12A8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33A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B17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18F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1F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817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FB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889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05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B03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4E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69A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CA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622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2A8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