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748E0" w:rsidR="00257CB9" w:rsidRPr="005677BF" w:rsidRDefault="009625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818884" w:rsidR="004A7F4E" w:rsidRPr="005677BF" w:rsidRDefault="009625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DE3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5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5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240952" w:rsidR="000D4B2E" w:rsidRPr="000D4B2E" w:rsidRDefault="00962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01CEAC" w:rsidR="000D4B2E" w:rsidRPr="000D4B2E" w:rsidRDefault="00962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8BF5A2" w:rsidR="000D4B2E" w:rsidRPr="000D4B2E" w:rsidRDefault="00962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1E247" w:rsidR="000D4B2E" w:rsidRPr="000D4B2E" w:rsidRDefault="00962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6A05B" w:rsidR="000D4B2E" w:rsidRPr="000D4B2E" w:rsidRDefault="00962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200FD" w:rsidR="000D4B2E" w:rsidRPr="000D4B2E" w:rsidRDefault="00962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6A2BDE" w:rsidR="000D4B2E" w:rsidRPr="000D4B2E" w:rsidRDefault="009625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AF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B7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65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0F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155B9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4849BD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52B196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FF7D6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70700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5E896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478AF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4B205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9165E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B2880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54A51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49460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67769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3423F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0652F" w:rsidR="009A6C64" w:rsidRPr="00962589" w:rsidRDefault="009625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5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29F4F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05EA9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70A13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4BADE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D4440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E9927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1FAED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03122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BE479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B97C2" w:rsidR="009A6C64" w:rsidRPr="00962589" w:rsidRDefault="009625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5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97FB8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BEDC0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03E0E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47FEE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245EC" w:rsidR="009A6C64" w:rsidRPr="00BF7816" w:rsidRDefault="009625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16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5C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42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1D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1A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ED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1C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97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59F4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5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5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17AE0" w:rsidR="002D5CA1" w:rsidRPr="000D4B2E" w:rsidRDefault="00962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D54629" w:rsidR="002D5CA1" w:rsidRPr="000D4B2E" w:rsidRDefault="00962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DA8E3" w:rsidR="002D5CA1" w:rsidRPr="000D4B2E" w:rsidRDefault="00962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1A0C5" w:rsidR="002D5CA1" w:rsidRPr="000D4B2E" w:rsidRDefault="00962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1EBC36" w:rsidR="002D5CA1" w:rsidRPr="000D4B2E" w:rsidRDefault="00962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38C6D" w:rsidR="002D5CA1" w:rsidRPr="000D4B2E" w:rsidRDefault="00962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C4BD0" w:rsidR="002D5CA1" w:rsidRPr="000D4B2E" w:rsidRDefault="009625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5D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35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63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BE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C4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0E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52329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AD1A6" w:rsidR="002D5CA1" w:rsidRPr="00962589" w:rsidRDefault="009625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25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D7F9E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2EFD1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BA35E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98FAE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BD8A5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131EF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E56D7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6AC8A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8C2F6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9080D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AA1A3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101AC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C6934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976FE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E1AA2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31A5D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4C8A7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1CBA9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41233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A6E3B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B216B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6B211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2711F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FF69B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7D2A2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5B29A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2749E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39C89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B0D8B" w:rsidR="002D5CA1" w:rsidRPr="00BF7816" w:rsidRDefault="009625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36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F0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3E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9A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F5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C8C7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5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25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2CB71" w:rsidR="007D7AC7" w:rsidRPr="000D4B2E" w:rsidRDefault="00962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AE928" w:rsidR="007D7AC7" w:rsidRPr="000D4B2E" w:rsidRDefault="00962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1ECD5" w:rsidR="007D7AC7" w:rsidRPr="000D4B2E" w:rsidRDefault="00962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1DB52" w:rsidR="007D7AC7" w:rsidRPr="000D4B2E" w:rsidRDefault="00962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71124" w:rsidR="007D7AC7" w:rsidRPr="000D4B2E" w:rsidRDefault="00962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081F0D" w:rsidR="007D7AC7" w:rsidRPr="000D4B2E" w:rsidRDefault="00962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1F4FB" w:rsidR="007D7AC7" w:rsidRPr="000D4B2E" w:rsidRDefault="009625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6F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8B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C0AB7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14787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A8100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AB4B6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D7187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1FB67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AF9BC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F641D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A18B3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64B49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BD49B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92394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C8904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A342B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85A78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A0BDF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CC247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77A82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2D2FD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B9913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A9722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A8BB7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DA93F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9E6E7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E03E4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33146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9F646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88316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D4634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23839" w:rsidR="007D7AC7" w:rsidRPr="00BF7816" w:rsidRDefault="009625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3A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BF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50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B4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6F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89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19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E1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CD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A7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518127" w:rsidR="004A7F4E" w:rsidRDefault="0096258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C1D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0C6E0" w:rsidR="004A7F4E" w:rsidRDefault="00962589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4CB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0CD08" w:rsidR="004A7F4E" w:rsidRDefault="00962589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326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63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815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D7C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2E4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12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C56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38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09C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98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A9D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83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71A2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258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