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2DBA4" w:rsidR="00257CB9" w:rsidRPr="005677BF" w:rsidRDefault="00CD18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6941E2" w:rsidR="004A7F4E" w:rsidRPr="005677BF" w:rsidRDefault="00CD18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1DE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7C066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603C8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1D260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2B3E3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D7BCD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20343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E3B82" w:rsidR="000D4B2E" w:rsidRPr="000D4B2E" w:rsidRDefault="00CD18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3B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4D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C7E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DF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6C799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A6484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3EF90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89383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5457E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F4D48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25C24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80621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611E5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D72BF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2033E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A9B30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70BBD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D58A7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25D27" w:rsidR="009A6C64" w:rsidRPr="00CD18EA" w:rsidRDefault="00CD1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8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50CEE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188BA" w:rsidR="009A6C64" w:rsidRPr="00CD18EA" w:rsidRDefault="00CD18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8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F640E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CC08D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98701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73E47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87F5B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E071C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DF549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7E715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A2234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E144C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1DBDA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BED64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F6A36" w:rsidR="009A6C64" w:rsidRPr="00BF7816" w:rsidRDefault="00CD18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A6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A5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0C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9B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A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C5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E7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D1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B40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8D77C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B4AF7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7070E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13EEA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13A7DC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827CA9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C7CDE8" w:rsidR="002D5CA1" w:rsidRPr="000D4B2E" w:rsidRDefault="00CD18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8A0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50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F7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D6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BE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91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7EAB1" w:rsidR="002D5CA1" w:rsidRPr="00CD18EA" w:rsidRDefault="00CD18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8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C139D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DC130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444F7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D513B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13A2A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136B1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1D3C4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18E4A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C90E1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69D4A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7AFFC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D18DC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E31F7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A50B5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98F17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18099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D940A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1584D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D4BA6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595F1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A3928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ADB78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C1AFD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9F055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96736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57C7F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2DCB9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CB49F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52A4D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3F294" w:rsidR="002D5CA1" w:rsidRPr="00BF7816" w:rsidRDefault="00CD18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DF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32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3D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21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A2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DBA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8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7C8D4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B9005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2AB00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B1701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5683F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EAEFF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25BEF" w:rsidR="007D7AC7" w:rsidRPr="000D4B2E" w:rsidRDefault="00CD18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0B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2E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72D6B" w:rsidR="007D7AC7" w:rsidRPr="00CD18EA" w:rsidRDefault="00CD18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8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A517B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F9386C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E1C74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FEA6A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2418C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F185A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6B3D6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EE576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38CE8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A6593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E17A7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21B4E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6E850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8CAAD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73D10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E9B1D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7E4E4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F61FA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D7906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D3FCF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F67D0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F2B24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14EF1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7AE0E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04FB5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94795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A8B29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15449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74B89" w:rsidR="007D7AC7" w:rsidRPr="00BF7816" w:rsidRDefault="00CD18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9B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B5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A1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47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A2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84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46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E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18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3B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36BDF0" w:rsidR="004A7F4E" w:rsidRDefault="00CD18E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FCB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B0C41" w:rsidR="004A7F4E" w:rsidRDefault="00CD18E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CF1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FC990" w:rsidR="004A7F4E" w:rsidRDefault="00CD18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42F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72B77" w:rsidR="004A7F4E" w:rsidRDefault="00CD18E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12D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7B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BCB4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2F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9B1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02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475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FA4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BFB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32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797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18E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