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ABC0B" w:rsidR="00257CB9" w:rsidRPr="005677BF" w:rsidRDefault="002016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40C30B" w:rsidR="004A7F4E" w:rsidRPr="005677BF" w:rsidRDefault="002016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014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68774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F54C5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209FD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907BB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7920D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039E9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E21D9" w:rsidR="000D4B2E" w:rsidRPr="000D4B2E" w:rsidRDefault="002016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F3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CC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D2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64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E4BD9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3B1C5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BF81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9571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E925E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C5E1B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54A89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8F3F8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0A8A6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14F90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7F05B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6C846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C4503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06A7E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38B04" w:rsidR="009A6C64" w:rsidRPr="0020160D" w:rsidRDefault="002016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AC3D9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73365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4232B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C45E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3A5CD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084F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0498F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A5F8A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B45DF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0661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DC9C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C3FEC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E6B33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E4844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54057" w:rsidR="009A6C64" w:rsidRPr="00BF7816" w:rsidRDefault="002016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21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3D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B3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27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DE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15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A3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0A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F2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7CAF2B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EB1E8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40116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8C23FB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4BF66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C2B17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DAF3C6" w:rsidR="002D5CA1" w:rsidRPr="000D4B2E" w:rsidRDefault="002016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A8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30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CB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BC4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DC6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3B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97599" w:rsidR="002D5CA1" w:rsidRPr="0020160D" w:rsidRDefault="002016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6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C49F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9AB98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DFFCA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3AF1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9CC5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1135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F0BB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6E16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34BCA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6E1AC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DC9B7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13675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2B2D8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3525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323EB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585DA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0846A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E68E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5DD1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F2773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823DC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46F69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CC446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E0B49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BC88E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50F6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1C9E9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52D88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8A82E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CE430" w:rsidR="002D5CA1" w:rsidRPr="00BF7816" w:rsidRDefault="002016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D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2C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F4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D4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4B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DDC0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60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0D7A1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7C5073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B06915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A6EF1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18181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A0700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25002" w:rsidR="007D7AC7" w:rsidRPr="000D4B2E" w:rsidRDefault="002016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6E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FF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C99023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F23C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AC0C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D474E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7DDA9A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BCA1B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425E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1B3DA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12925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1AC55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3A3C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545A7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1BBE4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4F1FF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A8ED2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A7E9E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41C5B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71E6B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E4369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6917B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1C1F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7E47D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21F3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10F34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F2B6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39791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BC1FA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3832C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CAE41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89B2A" w:rsidR="007D7AC7" w:rsidRPr="00BF7816" w:rsidRDefault="002016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59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21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31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A2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A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68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3B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8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56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9A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B8925" w:rsidR="004A7F4E" w:rsidRDefault="0020160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50B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F5DAB" w:rsidR="004A7F4E" w:rsidRDefault="002016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C37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E9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3B30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9A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5C8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0D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EC5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DD6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3C06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BF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C8D1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BB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BCF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F5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94C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60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