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95726" w:rsidR="00257CB9" w:rsidRPr="005677BF" w:rsidRDefault="000415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7F85CA" w:rsidR="004A7F4E" w:rsidRPr="005677BF" w:rsidRDefault="000415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6DAF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062BE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8469D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AE3F7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5ABF7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FE113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D4D0C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99AEF" w:rsidR="000D4B2E" w:rsidRPr="000D4B2E" w:rsidRDefault="00041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4D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CB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CC9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0F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E7513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F0C9E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CE810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7D6ED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86D54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645A0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3AFB8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866F0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B4BD6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16EED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A151B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524E5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7A523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8963D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CC7F1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C49AA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2A949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5943B" w:rsidR="009A6C64" w:rsidRPr="000415A7" w:rsidRDefault="000415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CA277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F4C51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97416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6DB4D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42EBD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D4DE6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316BB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67B27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AA0C6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3260A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0B3E5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089CA" w:rsidR="009A6C64" w:rsidRPr="00BF7816" w:rsidRDefault="00041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30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E0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53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6A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0D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74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B2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7E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06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32F94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C4FB3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25B48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C0AD0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3E9C9A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64F1C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9626E" w:rsidR="002D5CA1" w:rsidRPr="000D4B2E" w:rsidRDefault="00041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B38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4AA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3C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0A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AC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4D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51943" w:rsidR="002D5CA1" w:rsidRPr="000415A7" w:rsidRDefault="000415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7DB8D" w:rsidR="002D5CA1" w:rsidRPr="000415A7" w:rsidRDefault="000415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006ED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766F5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7A8B5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B968A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6728D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9C057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CAA0B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2EC20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1D05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F038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5759A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8FE6F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0460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6CC9D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C6BF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A30D8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E5623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FC1EF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F7977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D1F56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F308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99CE2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DD4D3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E40F2" w:rsidR="002D5CA1" w:rsidRPr="000415A7" w:rsidRDefault="000415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C0CE3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B52A9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4EEF0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29698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94AF1" w:rsidR="002D5CA1" w:rsidRPr="00BF7816" w:rsidRDefault="00041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CB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27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9E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FB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6D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6936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5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4BE3D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7E8696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21DF7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3D654F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8FA00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04B91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1B209" w:rsidR="007D7AC7" w:rsidRPr="000D4B2E" w:rsidRDefault="00041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29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DF4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BDDAC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1188A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BB672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41CAA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89FDD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FFF41" w:rsidR="007D7AC7" w:rsidRPr="000415A7" w:rsidRDefault="000415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6B892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48D18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E278F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D9B09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F6529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F6882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6855F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92515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CABD2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A24B1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6BE30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FC8BE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C4DF8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FBB6D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D8FFD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07FB2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C8BBF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988FB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0DA0F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13C4E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2A58F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70D93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E37B1" w:rsidR="007D7AC7" w:rsidRPr="00BF7816" w:rsidRDefault="00041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93218" w:rsidR="007D7AC7" w:rsidRPr="000415A7" w:rsidRDefault="000415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51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D7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24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D6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1E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49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BB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6B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BB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B5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9B0F3" w:rsidR="004A7F4E" w:rsidRDefault="000415A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543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86159" w:rsidR="004A7F4E" w:rsidRDefault="000415A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53CC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230F8" w:rsidR="004A7F4E" w:rsidRDefault="000415A7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8D3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8F58B" w:rsidR="004A7F4E" w:rsidRDefault="000415A7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70B8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B7355" w:rsidR="004A7F4E" w:rsidRDefault="000415A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0DC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5C220" w:rsidR="004A7F4E" w:rsidRDefault="000415A7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392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10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251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A1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AB5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A8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19A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A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